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20F7" w14:textId="7D395903" w:rsidR="00C1524A" w:rsidRDefault="00CF20CE" w:rsidP="00A94BEB">
      <w:r w:rsidRPr="004953C1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6262D" wp14:editId="466F3D48">
                <wp:simplePos x="0" y="0"/>
                <wp:positionH relativeFrom="column">
                  <wp:posOffset>2148205</wp:posOffset>
                </wp:positionH>
                <wp:positionV relativeFrom="paragraph">
                  <wp:posOffset>-174625</wp:posOffset>
                </wp:positionV>
                <wp:extent cx="4457700" cy="574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E4588" w14:textId="2CE2DCB6" w:rsidR="00C9163A" w:rsidRPr="004953C1" w:rsidRDefault="00C9163A" w:rsidP="00C9163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53C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FSM Project LIFT</w:t>
                            </w:r>
                            <w:r w:rsidR="00AD63E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Revised Assessment Plan</w:t>
                            </w:r>
                          </w:p>
                          <w:p w14:paraId="751E24D5" w14:textId="77777777" w:rsidR="00C9163A" w:rsidRPr="004953C1" w:rsidRDefault="00C9163A" w:rsidP="00C9163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53C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Schoolwide Data Matrix</w:t>
                            </w:r>
                          </w:p>
                          <w:p w14:paraId="2077E296" w14:textId="77777777" w:rsidR="00C9163A" w:rsidRPr="004953C1" w:rsidRDefault="00C9163A" w:rsidP="00C9163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626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15pt;margin-top:-13.75pt;width:351pt;height:4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" filled="f" stroked="f">
                <v:textbox>
                  <w:txbxContent>
                    <w:p w14:paraId="07DE4588" w14:textId="2CE2DCB6" w:rsidR="00C9163A" w:rsidRPr="004953C1" w:rsidRDefault="00C9163A" w:rsidP="00C9163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953C1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FSM Project LIFT</w:t>
                      </w:r>
                      <w:r w:rsidR="00AD63E8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Revised Assessment Plan</w:t>
                      </w:r>
                    </w:p>
                    <w:p w14:paraId="751E24D5" w14:textId="77777777" w:rsidR="00C9163A" w:rsidRPr="004953C1" w:rsidRDefault="00C9163A" w:rsidP="00C9163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953C1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Schoolwide Data Matrix</w:t>
                      </w:r>
                    </w:p>
                    <w:p w14:paraId="2077E296" w14:textId="77777777" w:rsidR="00C9163A" w:rsidRPr="004953C1" w:rsidRDefault="00C9163A" w:rsidP="00C9163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163A">
        <w:rPr>
          <w:rFonts w:ascii="Lucida Bright" w:eastAsia="Times New Roman" w:hAnsi="Lucida Br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151F7" wp14:editId="526A3468">
                <wp:simplePos x="0" y="0"/>
                <wp:positionH relativeFrom="column">
                  <wp:posOffset>7065010</wp:posOffset>
                </wp:positionH>
                <wp:positionV relativeFrom="paragraph">
                  <wp:posOffset>-520700</wp:posOffset>
                </wp:positionV>
                <wp:extent cx="17145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C174E" w14:textId="1ADF9EB3" w:rsidR="006842F3" w:rsidRDefault="006842F3" w:rsidP="00C044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0151F7" id="Text Box 17" o:spid="_x0000_s1027" type="#_x0000_t202" style="position:absolute;margin-left:556.3pt;margin-top:-40.95pt;width:13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2jGdACAAAX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" filled="f" stroked="f">
                <v:textbox>
                  <w:txbxContent>
                    <w:p w14:paraId="3B0C174E" w14:textId="1ADF9EB3" w:rsidR="006842F3" w:rsidRDefault="006842F3" w:rsidP="00C044B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163A">
        <w:rPr>
          <w:rFonts w:ascii="Lucida Bright" w:eastAsia="Times New Roman" w:hAnsi="Lucida Br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26C31" wp14:editId="1C18BF61">
                <wp:simplePos x="0" y="0"/>
                <wp:positionH relativeFrom="column">
                  <wp:posOffset>7418070</wp:posOffset>
                </wp:positionH>
                <wp:positionV relativeFrom="paragraph">
                  <wp:posOffset>-413385</wp:posOffset>
                </wp:positionV>
                <wp:extent cx="10287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04F17" w14:textId="0FD7EE9B" w:rsidR="006842F3" w:rsidRDefault="00C916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95EE9" wp14:editId="05CDF5D1">
                                  <wp:extent cx="845820" cy="680720"/>
                                  <wp:effectExtent l="0" t="0" r="0" b="508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126C31" id="Text Box 2" o:spid="_x0000_s1028" type="#_x0000_t202" style="position:absolute;margin-left:584.1pt;margin-top:-32.5pt;width:8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1dFs4CAAAV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" filled="f" stroked="f">
                <v:textbox>
                  <w:txbxContent>
                    <w:p w14:paraId="02304F17" w14:textId="0FD7EE9B" w:rsidR="006842F3" w:rsidRDefault="00C9163A">
                      <w:r>
                        <w:rPr>
                          <w:noProof/>
                        </w:rPr>
                        <w:drawing>
                          <wp:inline distT="0" distB="0" distL="0" distR="0" wp14:anchorId="69E95EE9" wp14:editId="05CDF5D1">
                            <wp:extent cx="845820" cy="680720"/>
                            <wp:effectExtent l="0" t="0" r="0" b="5080"/>
                            <wp:docPr id="1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7C7ACD" w14:textId="77777777" w:rsidR="00C1524A" w:rsidRDefault="00C1524A" w:rsidP="00A94BEB"/>
    <w:p w14:paraId="4A08A08D" w14:textId="77777777" w:rsidR="00C1524A" w:rsidRDefault="00C1524A" w:rsidP="00A94BEB"/>
    <w:p w14:paraId="38DC25CA" w14:textId="29125C5E" w:rsidR="00C1524A" w:rsidRPr="0098568D" w:rsidRDefault="00C1524A" w:rsidP="00A94BEB">
      <w:pPr>
        <w:rPr>
          <w:rFonts w:ascii="Bangla MN" w:hAnsi="Bangla MN"/>
          <w:sz w:val="22"/>
          <w:szCs w:val="22"/>
        </w:rPr>
      </w:pPr>
      <w:r w:rsidRPr="0098568D">
        <w:rPr>
          <w:rFonts w:ascii="Bangla MN" w:hAnsi="Bangla MN"/>
          <w:b/>
          <w:sz w:val="22"/>
          <w:szCs w:val="22"/>
        </w:rPr>
        <w:t>School:</w:t>
      </w:r>
      <w:r w:rsidRPr="0098568D">
        <w:rPr>
          <w:rFonts w:ascii="Bangla MN" w:hAnsi="Bangla MN"/>
          <w:sz w:val="22"/>
          <w:szCs w:val="22"/>
        </w:rPr>
        <w:t xml:space="preserve">  </w:t>
      </w:r>
      <w:r w:rsidR="00037BA7" w:rsidRPr="00CA77FA">
        <w:rPr>
          <w:rFonts w:ascii="Bangla MN" w:hAnsi="Bangla MN"/>
          <w:sz w:val="22"/>
          <w:szCs w:val="22"/>
          <w:highlight w:val="cyan"/>
        </w:rPr>
        <w:t>Gaanelay</w:t>
      </w:r>
      <w:r w:rsidR="00F160AA" w:rsidRPr="00CA77FA">
        <w:rPr>
          <w:rFonts w:ascii="Bangla MN" w:hAnsi="Bangla MN"/>
          <w:sz w:val="22"/>
          <w:szCs w:val="22"/>
          <w:highlight w:val="cyan"/>
        </w:rPr>
        <w:t xml:space="preserve"> Elementary</w:t>
      </w:r>
      <w:r w:rsidRPr="0098568D">
        <w:rPr>
          <w:rFonts w:ascii="Bangla MN" w:hAnsi="Bangla MN"/>
          <w:sz w:val="22"/>
          <w:szCs w:val="22"/>
        </w:rPr>
        <w:tab/>
      </w:r>
      <w:r w:rsidR="00C9163A">
        <w:rPr>
          <w:rFonts w:ascii="Bangla MN" w:hAnsi="Bangla MN"/>
          <w:sz w:val="22"/>
          <w:szCs w:val="22"/>
        </w:rPr>
        <w:tab/>
      </w:r>
      <w:r w:rsidRPr="0098568D">
        <w:rPr>
          <w:rFonts w:ascii="Bangla MN" w:hAnsi="Bangla MN"/>
          <w:b/>
          <w:sz w:val="22"/>
          <w:szCs w:val="22"/>
        </w:rPr>
        <w:t>School Year:</w:t>
      </w:r>
      <w:r w:rsidRPr="0098568D">
        <w:rPr>
          <w:rFonts w:ascii="Bangla MN" w:hAnsi="Bangla MN"/>
          <w:sz w:val="22"/>
          <w:szCs w:val="22"/>
        </w:rPr>
        <w:t xml:space="preserve">  </w:t>
      </w:r>
      <w:r w:rsidR="00AD63E8">
        <w:rPr>
          <w:rFonts w:ascii="Bangla MN" w:hAnsi="Bangla MN"/>
          <w:sz w:val="22"/>
          <w:szCs w:val="22"/>
        </w:rPr>
        <w:t>2018-19</w:t>
      </w:r>
      <w:r w:rsidRPr="0098568D">
        <w:rPr>
          <w:rFonts w:ascii="Bangla MN" w:hAnsi="Bangla MN"/>
          <w:sz w:val="22"/>
          <w:szCs w:val="22"/>
        </w:rPr>
        <w:tab/>
      </w:r>
      <w:r w:rsidR="00C9163A">
        <w:rPr>
          <w:rFonts w:ascii="Bangla MN" w:hAnsi="Bangla MN"/>
          <w:sz w:val="22"/>
          <w:szCs w:val="22"/>
        </w:rPr>
        <w:tab/>
      </w:r>
      <w:r w:rsidRPr="0098568D">
        <w:rPr>
          <w:rFonts w:ascii="Bangla MN" w:hAnsi="Bangla MN"/>
          <w:b/>
          <w:sz w:val="22"/>
          <w:szCs w:val="22"/>
        </w:rPr>
        <w:t>Screening Period:</w:t>
      </w:r>
      <w:r w:rsidR="00C9163A">
        <w:rPr>
          <w:rFonts w:ascii="Bangla MN" w:hAnsi="Bangla MN"/>
          <w:sz w:val="22"/>
          <w:szCs w:val="22"/>
        </w:rPr>
        <w:t xml:space="preserve">   </w:t>
      </w:r>
      <w:r w:rsidR="005B6E76">
        <w:rPr>
          <w:rFonts w:ascii="Bangla MN" w:hAnsi="Bangla MN"/>
          <w:sz w:val="22"/>
          <w:szCs w:val="22"/>
          <w:highlight w:val="yellow"/>
        </w:rPr>
        <w:t>Beginning</w:t>
      </w:r>
      <w:r w:rsidR="00C9163A" w:rsidRPr="002B3BCD">
        <w:rPr>
          <w:rFonts w:ascii="Bangla MN" w:hAnsi="Bangla MN"/>
          <w:sz w:val="22"/>
          <w:szCs w:val="22"/>
          <w:highlight w:val="yellow"/>
        </w:rPr>
        <w:t xml:space="preserve"> of Year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718"/>
        <w:gridCol w:w="1875"/>
        <w:gridCol w:w="1875"/>
        <w:gridCol w:w="1875"/>
        <w:gridCol w:w="1875"/>
        <w:gridCol w:w="1875"/>
        <w:gridCol w:w="1875"/>
      </w:tblGrid>
      <w:tr w:rsidR="00AD63E8" w:rsidRPr="0098568D" w14:paraId="507513A9" w14:textId="77777777" w:rsidTr="00440BD0">
        <w:trPr>
          <w:trHeight w:val="719"/>
        </w:trPr>
        <w:tc>
          <w:tcPr>
            <w:tcW w:w="2718" w:type="dxa"/>
            <w:shd w:val="clear" w:color="auto" w:fill="EEECE1" w:themeFill="background2"/>
          </w:tcPr>
          <w:p w14:paraId="70A28A3A" w14:textId="77777777" w:rsidR="00C044B9" w:rsidRPr="0098568D" w:rsidRDefault="00C044B9" w:rsidP="00A94BEB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269DC231" w14:textId="7559A472" w:rsidR="00C044B9" w:rsidRPr="0098568D" w:rsidRDefault="002F3ECF" w:rsidP="001D2C0A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ECE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0D2F93AB" w14:textId="77777777" w:rsidR="00C044B9" w:rsidRPr="0098568D" w:rsidRDefault="00C044B9" w:rsidP="001D2C0A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1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7540ADA2" w14:textId="77777777" w:rsidR="00C044B9" w:rsidRPr="0098568D" w:rsidRDefault="00C044B9" w:rsidP="001D2C0A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2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4D5207A0" w14:textId="77777777" w:rsidR="00C044B9" w:rsidRPr="0098568D" w:rsidRDefault="00C044B9" w:rsidP="001D2C0A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3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5EFB74FE" w14:textId="77777777" w:rsidR="00C044B9" w:rsidRPr="0098568D" w:rsidRDefault="00C044B9" w:rsidP="001D2C0A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4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6FC41561" w14:textId="77777777" w:rsidR="00C044B9" w:rsidRPr="0098568D" w:rsidRDefault="00C044B9" w:rsidP="001D2C0A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5</w:t>
            </w:r>
          </w:p>
        </w:tc>
      </w:tr>
      <w:tr w:rsidR="00AD63E8" w:rsidRPr="00C1524A" w14:paraId="077FB1B4" w14:textId="77777777" w:rsidTr="00440BD0">
        <w:tc>
          <w:tcPr>
            <w:tcW w:w="2718" w:type="dxa"/>
            <w:vAlign w:val="center"/>
          </w:tcPr>
          <w:p w14:paraId="36802A1D" w14:textId="77777777" w:rsidR="00C044B9" w:rsidRPr="00C1524A" w:rsidRDefault="00C1524A" w:rsidP="00C1524A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Assessment</w:t>
            </w:r>
          </w:p>
        </w:tc>
        <w:tc>
          <w:tcPr>
            <w:tcW w:w="1875" w:type="dxa"/>
            <w:vAlign w:val="center"/>
          </w:tcPr>
          <w:p w14:paraId="3C69840F" w14:textId="527A42FA" w:rsidR="00C044B9" w:rsidRPr="00AD63E8" w:rsidRDefault="00037BA7" w:rsidP="001D2C0A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English</w:t>
            </w:r>
            <w:r w:rsidR="00C1524A"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Letter Naming Fluency</w:t>
            </w:r>
          </w:p>
        </w:tc>
        <w:tc>
          <w:tcPr>
            <w:tcW w:w="1875" w:type="dxa"/>
            <w:vAlign w:val="center"/>
          </w:tcPr>
          <w:p w14:paraId="7C017F4C" w14:textId="1BB77DE5" w:rsidR="00C044B9" w:rsidRPr="00AD63E8" w:rsidRDefault="00C1524A" w:rsidP="001D2C0A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1 English Oral Language Screener</w:t>
            </w:r>
          </w:p>
        </w:tc>
        <w:tc>
          <w:tcPr>
            <w:tcW w:w="1875" w:type="dxa"/>
            <w:vAlign w:val="center"/>
          </w:tcPr>
          <w:p w14:paraId="48E93F7C" w14:textId="5958FB4F" w:rsidR="00C044B9" w:rsidRPr="00AD63E8" w:rsidRDefault="00122B86" w:rsidP="001D2C0A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Grade 2 </w:t>
            </w:r>
            <w:r w:rsidR="00575810"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Oral Language Screener</w:t>
            </w:r>
          </w:p>
        </w:tc>
        <w:tc>
          <w:tcPr>
            <w:tcW w:w="1875" w:type="dxa"/>
            <w:vAlign w:val="center"/>
          </w:tcPr>
          <w:p w14:paraId="1328E7ED" w14:textId="729BC70A" w:rsidR="00AD63E8" w:rsidRPr="00AD63E8" w:rsidRDefault="00AD63E8" w:rsidP="00AD63E8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3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  <w:vertAlign w:val="superscript"/>
              </w:rPr>
              <w:t>rd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Oral Reading Fluency</w:t>
            </w:r>
          </w:p>
        </w:tc>
        <w:tc>
          <w:tcPr>
            <w:tcW w:w="1875" w:type="dxa"/>
            <w:vAlign w:val="center"/>
          </w:tcPr>
          <w:p w14:paraId="3A429588" w14:textId="41569174" w:rsidR="00C044B9" w:rsidRPr="00AD63E8" w:rsidRDefault="00C1524A" w:rsidP="001D2C0A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4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  <w:vertAlign w:val="superscript"/>
              </w:rPr>
              <w:t>th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Oral Reading Fluency</w:t>
            </w:r>
          </w:p>
        </w:tc>
        <w:tc>
          <w:tcPr>
            <w:tcW w:w="1875" w:type="dxa"/>
            <w:vAlign w:val="center"/>
          </w:tcPr>
          <w:p w14:paraId="765DCC9E" w14:textId="3116F8F1" w:rsidR="00C044B9" w:rsidRPr="00AD63E8" w:rsidRDefault="00C1524A" w:rsidP="001D2C0A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5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  <w:vertAlign w:val="superscript"/>
              </w:rPr>
              <w:t>th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Oral Reading Fluency</w:t>
            </w:r>
          </w:p>
        </w:tc>
      </w:tr>
      <w:tr w:rsidR="00AD63E8" w:rsidRPr="00C1524A" w14:paraId="654BB066" w14:textId="77777777" w:rsidTr="00462390">
        <w:trPr>
          <w:trHeight w:val="530"/>
        </w:trPr>
        <w:tc>
          <w:tcPr>
            <w:tcW w:w="2718" w:type="dxa"/>
            <w:shd w:val="clear" w:color="auto" w:fill="9BBB59" w:themeFill="accent3"/>
            <w:vAlign w:val="center"/>
          </w:tcPr>
          <w:p w14:paraId="57987CB7" w14:textId="77777777" w:rsidR="0000346F" w:rsidRPr="00970948" w:rsidRDefault="0000346F" w:rsidP="00C1524A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1875" w:type="dxa"/>
            <w:vAlign w:val="center"/>
          </w:tcPr>
          <w:p w14:paraId="0FF5516C" w14:textId="66D77E16" w:rsidR="0000346F" w:rsidRPr="001D6F33" w:rsidRDefault="00037BA7" w:rsidP="00037B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13/26 = 50%</w:t>
            </w:r>
          </w:p>
        </w:tc>
        <w:tc>
          <w:tcPr>
            <w:tcW w:w="1875" w:type="dxa"/>
            <w:vAlign w:val="center"/>
          </w:tcPr>
          <w:p w14:paraId="51416703" w14:textId="7012F1B7" w:rsidR="0000346F" w:rsidRPr="00DC5D0A" w:rsidRDefault="00037BA7" w:rsidP="00DC5D0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19/22 = 86%</w:t>
            </w:r>
          </w:p>
        </w:tc>
        <w:tc>
          <w:tcPr>
            <w:tcW w:w="1875" w:type="dxa"/>
            <w:vAlign w:val="center"/>
          </w:tcPr>
          <w:p w14:paraId="5519C291" w14:textId="583B2EFF" w:rsidR="0000346F" w:rsidRPr="00DC5D0A" w:rsidRDefault="00AE0D15" w:rsidP="00DC5D0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19/30 = 63%</w:t>
            </w:r>
          </w:p>
        </w:tc>
        <w:tc>
          <w:tcPr>
            <w:tcW w:w="1875" w:type="dxa"/>
            <w:vAlign w:val="center"/>
          </w:tcPr>
          <w:p w14:paraId="584A24C4" w14:textId="662720AF" w:rsidR="0000346F" w:rsidRPr="00F32C4F" w:rsidRDefault="00AE0D15" w:rsidP="00F32C4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14/30 = 47%</w:t>
            </w:r>
          </w:p>
        </w:tc>
        <w:tc>
          <w:tcPr>
            <w:tcW w:w="1875" w:type="dxa"/>
            <w:vAlign w:val="center"/>
          </w:tcPr>
          <w:p w14:paraId="2F716937" w14:textId="5DE76D82" w:rsidR="0000346F" w:rsidRPr="00462390" w:rsidRDefault="00C12A39" w:rsidP="004623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13/28 = 46%</w:t>
            </w:r>
          </w:p>
        </w:tc>
        <w:tc>
          <w:tcPr>
            <w:tcW w:w="1875" w:type="dxa"/>
            <w:vAlign w:val="center"/>
          </w:tcPr>
          <w:p w14:paraId="2CDE400B" w14:textId="74170FD2" w:rsidR="0000346F" w:rsidRPr="00462390" w:rsidRDefault="00037BA7" w:rsidP="004623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ECE-Grade 4 Only</w:t>
            </w:r>
          </w:p>
        </w:tc>
      </w:tr>
      <w:tr w:rsidR="00C12A39" w:rsidRPr="00C1524A" w14:paraId="7EC2C9BF" w14:textId="77777777" w:rsidTr="000B35F0">
        <w:trPr>
          <w:trHeight w:val="494"/>
        </w:trPr>
        <w:tc>
          <w:tcPr>
            <w:tcW w:w="2718" w:type="dxa"/>
            <w:shd w:val="clear" w:color="auto" w:fill="FFFF00"/>
            <w:vAlign w:val="center"/>
          </w:tcPr>
          <w:p w14:paraId="23BB210F" w14:textId="77777777" w:rsidR="00C12A39" w:rsidRPr="00970948" w:rsidRDefault="00C12A39" w:rsidP="00C12A39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970948">
              <w:rPr>
                <w:rFonts w:ascii="Bangla MN" w:eastAsia="Times New Roman" w:hAnsi="Bangla MN" w:cs="Times New Roman"/>
                <w:b/>
              </w:rPr>
              <w:t>Strategic</w:t>
            </w:r>
          </w:p>
        </w:tc>
        <w:tc>
          <w:tcPr>
            <w:tcW w:w="1875" w:type="dxa"/>
            <w:vAlign w:val="center"/>
          </w:tcPr>
          <w:p w14:paraId="5CEFF46B" w14:textId="13B7838B" w:rsidR="00C12A39" w:rsidRPr="001D6F33" w:rsidRDefault="00C12A39" w:rsidP="00C12A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DF48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/26 =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  <w:r w:rsidRPr="00DF48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7C80A102" w14:textId="47B7D9CF" w:rsidR="00C12A39" w:rsidRPr="00DC5D0A" w:rsidRDefault="00C12A39" w:rsidP="00C12A3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2</w:t>
            </w:r>
            <w:r w:rsidRPr="00F079A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/22 =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9</w:t>
            </w:r>
            <w:r w:rsidRPr="00F079A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6DADB865" w14:textId="38794116" w:rsidR="00C12A39" w:rsidRPr="00DC5D0A" w:rsidRDefault="00C12A39" w:rsidP="00C12A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</w:t>
            </w:r>
            <w:r w:rsidRPr="009E61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/30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37</w:t>
            </w:r>
            <w:r w:rsidRPr="009E61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3C87DF78" w14:textId="08C2AB44" w:rsidR="00C12A39" w:rsidRPr="00F32C4F" w:rsidRDefault="00C12A39" w:rsidP="00C12A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/30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4394E446" w14:textId="4CA1E62A" w:rsidR="00C12A39" w:rsidRPr="00462390" w:rsidRDefault="00C12A39" w:rsidP="00C12A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C742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/28 =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C742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42061790" w14:textId="3181DC91" w:rsidR="00C12A39" w:rsidRPr="00462390" w:rsidRDefault="00C12A39" w:rsidP="00C12A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2A39" w:rsidRPr="00C1524A" w14:paraId="4AB25F2A" w14:textId="77777777" w:rsidTr="000B35F0">
        <w:tc>
          <w:tcPr>
            <w:tcW w:w="2718" w:type="dxa"/>
            <w:shd w:val="clear" w:color="auto" w:fill="D99594" w:themeFill="accent2" w:themeFillTint="99"/>
            <w:vAlign w:val="center"/>
          </w:tcPr>
          <w:p w14:paraId="11C2ADCF" w14:textId="77777777" w:rsidR="00C12A39" w:rsidRPr="00970948" w:rsidRDefault="00C12A39" w:rsidP="00C12A39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970948">
              <w:rPr>
                <w:rFonts w:ascii="Bangla MN" w:eastAsia="Times New Roman" w:hAnsi="Bangla MN" w:cs="Times New Roman"/>
                <w:b/>
              </w:rPr>
              <w:t>Intensive</w:t>
            </w:r>
          </w:p>
        </w:tc>
        <w:tc>
          <w:tcPr>
            <w:tcW w:w="1875" w:type="dxa"/>
          </w:tcPr>
          <w:p w14:paraId="749296C4" w14:textId="3CE0B92E" w:rsidR="00C12A39" w:rsidRPr="001D6F33" w:rsidRDefault="00C12A39" w:rsidP="00C12A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DF48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/26 =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  <w:r w:rsidRPr="00DF48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36AEE2BA" w14:textId="6FFFA5C8" w:rsidR="00C12A39" w:rsidRPr="00300460" w:rsidRDefault="00C12A39" w:rsidP="00C12A39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</w:t>
            </w:r>
            <w:r w:rsidRPr="00F079A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/22 =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5</w:t>
            </w:r>
            <w:r w:rsidRPr="00F079A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6E3CC76B" w14:textId="2DE7B783" w:rsidR="00C12A39" w:rsidRPr="00DC5D0A" w:rsidRDefault="00C12A39" w:rsidP="00C12A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  <w:r w:rsidRPr="009E61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/30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  <w:r w:rsidRPr="009E61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2CBB4983" w14:textId="19964055" w:rsidR="00C12A39" w:rsidRPr="00F32C4F" w:rsidRDefault="00C12A39" w:rsidP="00C12A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/30 = 4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27FFE0F6" w14:textId="2E3C55F7" w:rsidR="00C12A39" w:rsidRPr="00462390" w:rsidRDefault="00C12A39" w:rsidP="00C12A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42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C742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/28 = 46%</w:t>
            </w:r>
          </w:p>
        </w:tc>
        <w:tc>
          <w:tcPr>
            <w:tcW w:w="1875" w:type="dxa"/>
            <w:vAlign w:val="center"/>
          </w:tcPr>
          <w:p w14:paraId="1E6603F4" w14:textId="5DF76DA2" w:rsidR="00C12A39" w:rsidRPr="00462390" w:rsidRDefault="00C12A39" w:rsidP="00C12A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63E8" w:rsidRPr="00C1524A" w14:paraId="5E0B59AA" w14:textId="77777777" w:rsidTr="000D1256">
        <w:trPr>
          <w:trHeight w:val="863"/>
        </w:trPr>
        <w:tc>
          <w:tcPr>
            <w:tcW w:w="2718" w:type="dxa"/>
            <w:vAlign w:val="center"/>
          </w:tcPr>
          <w:p w14:paraId="56AB5E22" w14:textId="77777777" w:rsidR="00C044B9" w:rsidRPr="00C1524A" w:rsidRDefault="00C1524A" w:rsidP="00C1524A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Assessment</w:t>
            </w:r>
          </w:p>
        </w:tc>
        <w:tc>
          <w:tcPr>
            <w:tcW w:w="1875" w:type="dxa"/>
            <w:vAlign w:val="center"/>
          </w:tcPr>
          <w:p w14:paraId="51603477" w14:textId="733FAF65" w:rsidR="00C044B9" w:rsidRPr="00AD63E8" w:rsidRDefault="00037BA7" w:rsidP="00AD63E8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English</w:t>
            </w:r>
            <w:r w:rsidR="00C1524A"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Letter Sound Fluency</w:t>
            </w:r>
          </w:p>
        </w:tc>
        <w:tc>
          <w:tcPr>
            <w:tcW w:w="1875" w:type="dxa"/>
            <w:vAlign w:val="center"/>
          </w:tcPr>
          <w:p w14:paraId="72C9AA4B" w14:textId="40A7DB43" w:rsidR="00C044B9" w:rsidRPr="00AD63E8" w:rsidRDefault="00C1524A" w:rsidP="00AD63E8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En</w:t>
            </w:r>
            <w:r w:rsidR="00A547E4"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glish Letter </w:t>
            </w:r>
            <w:r w:rsid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Sound</w:t>
            </w:r>
            <w:r w:rsidR="00A547E4"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Fluency</w:t>
            </w:r>
          </w:p>
        </w:tc>
        <w:tc>
          <w:tcPr>
            <w:tcW w:w="1875" w:type="dxa"/>
            <w:vAlign w:val="center"/>
          </w:tcPr>
          <w:p w14:paraId="3D97031F" w14:textId="73396C5B" w:rsidR="00C044B9" w:rsidRPr="00AD63E8" w:rsidRDefault="00AD63E8" w:rsidP="00AD63E8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Nonsense Word Fluency</w:t>
            </w:r>
          </w:p>
        </w:tc>
        <w:tc>
          <w:tcPr>
            <w:tcW w:w="1875" w:type="dxa"/>
            <w:vAlign w:val="center"/>
          </w:tcPr>
          <w:p w14:paraId="655F8A1C" w14:textId="6BD57489" w:rsidR="00C044B9" w:rsidRPr="00AD63E8" w:rsidRDefault="00C1524A" w:rsidP="00AD63E8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Sight Word Fluency Assessment</w:t>
            </w:r>
          </w:p>
        </w:tc>
        <w:tc>
          <w:tcPr>
            <w:tcW w:w="1875" w:type="dxa"/>
            <w:vAlign w:val="center"/>
          </w:tcPr>
          <w:p w14:paraId="1D4249D0" w14:textId="3B5CF7F3" w:rsidR="00C044B9" w:rsidRPr="00AD63E8" w:rsidRDefault="00AD63E8" w:rsidP="00AD63E8">
            <w:pPr>
              <w:tabs>
                <w:tab w:val="left" w:pos="222"/>
              </w:tabs>
              <w:ind w:hanging="132"/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4 Comprehension MAZE</w:t>
            </w:r>
          </w:p>
        </w:tc>
        <w:tc>
          <w:tcPr>
            <w:tcW w:w="1875" w:type="dxa"/>
            <w:vAlign w:val="center"/>
          </w:tcPr>
          <w:p w14:paraId="13166AC9" w14:textId="5284DDC9" w:rsidR="00C044B9" w:rsidRPr="00AD63E8" w:rsidRDefault="00AD63E8" w:rsidP="00AD63E8">
            <w:pPr>
              <w:ind w:hanging="147"/>
              <w:jc w:val="center"/>
              <w:rPr>
                <w:rFonts w:ascii="Bangla MN" w:eastAsia="Times New Roman" w:hAnsi="Bangla MN" w:cs="Times New Roman"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5 Comprehension MAZE</w:t>
            </w:r>
          </w:p>
        </w:tc>
      </w:tr>
      <w:tr w:rsidR="00C12A39" w:rsidRPr="00C1524A" w14:paraId="0CC4235D" w14:textId="77777777" w:rsidTr="0061025B">
        <w:trPr>
          <w:trHeight w:val="449"/>
        </w:trPr>
        <w:tc>
          <w:tcPr>
            <w:tcW w:w="2718" w:type="dxa"/>
            <w:shd w:val="clear" w:color="auto" w:fill="9BBB59" w:themeFill="accent3"/>
            <w:vAlign w:val="center"/>
          </w:tcPr>
          <w:p w14:paraId="77532F95" w14:textId="77777777" w:rsidR="00C12A39" w:rsidRPr="00970948" w:rsidRDefault="00C12A39" w:rsidP="00C12A39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1875" w:type="dxa"/>
            <w:vAlign w:val="center"/>
          </w:tcPr>
          <w:p w14:paraId="4D554EE8" w14:textId="7906B8CB" w:rsidR="00C12A39" w:rsidRPr="001D6F33" w:rsidRDefault="00C12A39" w:rsidP="00C12A39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3/26 = 12%</w:t>
            </w:r>
          </w:p>
        </w:tc>
        <w:tc>
          <w:tcPr>
            <w:tcW w:w="1875" w:type="dxa"/>
            <w:vAlign w:val="center"/>
          </w:tcPr>
          <w:p w14:paraId="5CC0FAB6" w14:textId="21BE8F8D" w:rsidR="00C12A39" w:rsidRPr="00300460" w:rsidRDefault="00C12A39" w:rsidP="00C12A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11/22 = 50%</w:t>
            </w:r>
          </w:p>
        </w:tc>
        <w:tc>
          <w:tcPr>
            <w:tcW w:w="1875" w:type="dxa"/>
            <w:vAlign w:val="center"/>
          </w:tcPr>
          <w:p w14:paraId="725F0F8D" w14:textId="692B582D" w:rsidR="00C12A39" w:rsidRPr="00DC5D0A" w:rsidRDefault="00C12A39" w:rsidP="00C12A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22/30 = 73%</w:t>
            </w:r>
          </w:p>
        </w:tc>
        <w:tc>
          <w:tcPr>
            <w:tcW w:w="1875" w:type="dxa"/>
            <w:vAlign w:val="center"/>
          </w:tcPr>
          <w:p w14:paraId="43E48298" w14:textId="453300B2" w:rsidR="00C12A39" w:rsidRPr="00F32C4F" w:rsidRDefault="00C12A39" w:rsidP="00C12A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14/30 = 47%</w:t>
            </w:r>
          </w:p>
        </w:tc>
        <w:tc>
          <w:tcPr>
            <w:tcW w:w="1875" w:type="dxa"/>
          </w:tcPr>
          <w:p w14:paraId="3072CA20" w14:textId="2D72063C" w:rsidR="00C12A39" w:rsidRPr="00462390" w:rsidRDefault="00C12A39" w:rsidP="00C12A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  <w:r w:rsidRPr="008A2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/28 =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Pr="008A2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3EC0FD59" w14:textId="7095BA7B" w:rsidR="00C12A39" w:rsidRPr="00462390" w:rsidRDefault="00C12A39" w:rsidP="00C12A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ECE-Grade 4 Only</w:t>
            </w:r>
          </w:p>
        </w:tc>
      </w:tr>
      <w:tr w:rsidR="00C12A39" w:rsidRPr="00C1524A" w14:paraId="7044AD78" w14:textId="77777777" w:rsidTr="0061025B">
        <w:trPr>
          <w:trHeight w:val="458"/>
        </w:trPr>
        <w:tc>
          <w:tcPr>
            <w:tcW w:w="2718" w:type="dxa"/>
            <w:shd w:val="clear" w:color="auto" w:fill="FFFF00"/>
            <w:vAlign w:val="center"/>
          </w:tcPr>
          <w:p w14:paraId="5B8D6D11" w14:textId="77777777" w:rsidR="00C12A39" w:rsidRPr="00970948" w:rsidRDefault="00C12A39" w:rsidP="00C12A39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Strategic</w:t>
            </w:r>
          </w:p>
        </w:tc>
        <w:tc>
          <w:tcPr>
            <w:tcW w:w="1875" w:type="dxa"/>
            <w:vAlign w:val="center"/>
          </w:tcPr>
          <w:p w14:paraId="5B9E0D8D" w14:textId="0DB3D00A" w:rsidR="00C12A39" w:rsidRPr="001D6F33" w:rsidRDefault="00C12A39" w:rsidP="00C12A39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CD75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/26 =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  <w:r w:rsidRPr="00CD75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597AB509" w14:textId="36728512" w:rsidR="00C12A39" w:rsidRPr="00300460" w:rsidRDefault="00C12A39" w:rsidP="00C12A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2/22 = 9%</w:t>
            </w:r>
          </w:p>
        </w:tc>
        <w:tc>
          <w:tcPr>
            <w:tcW w:w="1875" w:type="dxa"/>
          </w:tcPr>
          <w:p w14:paraId="537FF9CD" w14:textId="7145E729" w:rsidR="00C12A39" w:rsidRPr="00DC5D0A" w:rsidRDefault="00C12A39" w:rsidP="00C12A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E14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2/30 = 7%</w:t>
            </w:r>
          </w:p>
        </w:tc>
        <w:tc>
          <w:tcPr>
            <w:tcW w:w="1875" w:type="dxa"/>
          </w:tcPr>
          <w:p w14:paraId="6F9F1E03" w14:textId="451D4F8E" w:rsidR="00C12A39" w:rsidRPr="00F32C4F" w:rsidRDefault="00C12A39" w:rsidP="00C12A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/30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464F528C" w14:textId="7B6F73DE" w:rsidR="00C12A39" w:rsidRPr="00462390" w:rsidRDefault="00C12A39" w:rsidP="00C12A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2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3/28 =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  <w:r w:rsidRPr="008A2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6C1EAFA1" w14:textId="4035AC11" w:rsidR="00C12A39" w:rsidRPr="00462390" w:rsidRDefault="00C12A39" w:rsidP="00C12A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2A39" w:rsidRPr="00C1524A" w14:paraId="0A9E0C6B" w14:textId="77777777" w:rsidTr="0061025B">
        <w:tc>
          <w:tcPr>
            <w:tcW w:w="2718" w:type="dxa"/>
            <w:shd w:val="clear" w:color="auto" w:fill="D99594" w:themeFill="accent2" w:themeFillTint="99"/>
            <w:vAlign w:val="center"/>
          </w:tcPr>
          <w:p w14:paraId="15BFC9B6" w14:textId="77777777" w:rsidR="00C12A39" w:rsidRPr="00970948" w:rsidRDefault="00C12A39" w:rsidP="00C12A39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Intensive</w:t>
            </w:r>
          </w:p>
        </w:tc>
        <w:tc>
          <w:tcPr>
            <w:tcW w:w="1875" w:type="dxa"/>
          </w:tcPr>
          <w:p w14:paraId="79A9FAFE" w14:textId="6E6530D0" w:rsidR="00C12A39" w:rsidRPr="001D6F33" w:rsidRDefault="00C12A39" w:rsidP="00C12A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  <w:r w:rsidRPr="00CD75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/26 =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  <w:r w:rsidRPr="00CD75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090EE51A" w14:textId="0FF0E5FF" w:rsidR="00C12A39" w:rsidRPr="00300460" w:rsidRDefault="00C12A39" w:rsidP="00C12A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9/22 = 41%</w:t>
            </w:r>
          </w:p>
        </w:tc>
        <w:tc>
          <w:tcPr>
            <w:tcW w:w="1875" w:type="dxa"/>
          </w:tcPr>
          <w:p w14:paraId="1B77CF9E" w14:textId="234B1D72" w:rsidR="00C12A39" w:rsidRPr="00DC5D0A" w:rsidRDefault="00C12A39" w:rsidP="00C12A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Pr="000E14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/30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  <w:r w:rsidRPr="000E148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5E64AA93" w14:textId="733763B3" w:rsidR="00C12A39" w:rsidRPr="00F32C4F" w:rsidRDefault="00C12A39" w:rsidP="00C12A3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/30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</w:t>
            </w: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56F0C2DC" w14:textId="096DD762" w:rsidR="00C12A39" w:rsidRPr="00462390" w:rsidRDefault="00C12A39" w:rsidP="00C12A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2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8A2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/28 =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  <w:r w:rsidRPr="008A20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6D705C9E" w14:textId="6616EB27" w:rsidR="00C12A39" w:rsidRPr="00462390" w:rsidRDefault="00C12A39" w:rsidP="00C12A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63E8" w:rsidRPr="00C1524A" w14:paraId="6BB22C40" w14:textId="77777777" w:rsidTr="00440BD0">
        <w:tc>
          <w:tcPr>
            <w:tcW w:w="2718" w:type="dxa"/>
            <w:shd w:val="clear" w:color="auto" w:fill="auto"/>
            <w:vAlign w:val="center"/>
          </w:tcPr>
          <w:p w14:paraId="3B8B0BA4" w14:textId="2A85048F" w:rsidR="00E714B6" w:rsidRPr="00440BD0" w:rsidRDefault="00E714B6" w:rsidP="00575810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440BD0">
              <w:rPr>
                <w:rFonts w:ascii="Bangla MN" w:eastAsia="Times New Roman" w:hAnsi="Bangla MN" w:cs="Times New Roman"/>
                <w:b/>
              </w:rPr>
              <w:t>Assessment</w:t>
            </w:r>
          </w:p>
        </w:tc>
        <w:tc>
          <w:tcPr>
            <w:tcW w:w="1875" w:type="dxa"/>
          </w:tcPr>
          <w:p w14:paraId="604A5BB5" w14:textId="77777777" w:rsidR="00E714B6" w:rsidRDefault="00E714B6" w:rsidP="00A61671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</w:tcPr>
          <w:p w14:paraId="1FAD1363" w14:textId="154FD67C" w:rsidR="00E714B6" w:rsidRPr="00AD63E8" w:rsidRDefault="00440BD0" w:rsidP="00AD63E8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Phoneme</w:t>
            </w:r>
            <w:r w:rsidR="00E714B6"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Segmentation</w:t>
            </w:r>
          </w:p>
        </w:tc>
        <w:tc>
          <w:tcPr>
            <w:tcW w:w="1875" w:type="dxa"/>
          </w:tcPr>
          <w:p w14:paraId="4DCD6E44" w14:textId="1F25CFBC" w:rsidR="00E714B6" w:rsidRPr="00AD63E8" w:rsidRDefault="00AD63E8" w:rsidP="00AD63E8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Oral Reading Fluency</w:t>
            </w:r>
          </w:p>
        </w:tc>
        <w:tc>
          <w:tcPr>
            <w:tcW w:w="1875" w:type="dxa"/>
          </w:tcPr>
          <w:p w14:paraId="5D0C1479" w14:textId="7CFED9CA" w:rsidR="00E714B6" w:rsidRPr="00AD63E8" w:rsidRDefault="00AD63E8" w:rsidP="00AD63E8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Nonsense Word Fluency</w:t>
            </w:r>
          </w:p>
        </w:tc>
        <w:tc>
          <w:tcPr>
            <w:tcW w:w="1875" w:type="dxa"/>
          </w:tcPr>
          <w:p w14:paraId="337A43C5" w14:textId="77777777" w:rsidR="00E714B6" w:rsidRPr="00C1524A" w:rsidRDefault="00E714B6" w:rsidP="00A94BEB">
            <w:pPr>
              <w:ind w:left="132" w:hanging="132"/>
              <w:rPr>
                <w:rFonts w:ascii="Bangla MN" w:eastAsia="Times New Roman" w:hAnsi="Bangla M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74869FED" w14:textId="77777777" w:rsidR="00E714B6" w:rsidRPr="00C1524A" w:rsidRDefault="00E714B6" w:rsidP="00A94BEB">
            <w:pPr>
              <w:rPr>
                <w:rFonts w:ascii="Bangla MN" w:eastAsia="Times New Roman" w:hAnsi="Bangla MN" w:cs="Times New Roman"/>
                <w:sz w:val="18"/>
                <w:szCs w:val="18"/>
              </w:rPr>
            </w:pPr>
          </w:p>
        </w:tc>
      </w:tr>
      <w:tr w:rsidR="00AE0D15" w:rsidRPr="00C1524A" w14:paraId="684E80C7" w14:textId="77777777" w:rsidTr="00F32C4F">
        <w:tc>
          <w:tcPr>
            <w:tcW w:w="2718" w:type="dxa"/>
            <w:shd w:val="clear" w:color="auto" w:fill="9BBB59" w:themeFill="accent3"/>
            <w:vAlign w:val="center"/>
          </w:tcPr>
          <w:p w14:paraId="2D58757C" w14:textId="464D3405" w:rsidR="00AE0D15" w:rsidRPr="00970948" w:rsidRDefault="00AE0D15" w:rsidP="00AE0D15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1875" w:type="dxa"/>
            <w:vAlign w:val="center"/>
          </w:tcPr>
          <w:p w14:paraId="359FCE9E" w14:textId="77777777" w:rsidR="00AE0D15" w:rsidRDefault="00AE0D15" w:rsidP="00AE0D15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4EC6628F" w14:textId="2B635544" w:rsidR="00AE0D15" w:rsidRPr="00300460" w:rsidRDefault="00AE0D15" w:rsidP="00AE0D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5/22 = 23%</w:t>
            </w:r>
          </w:p>
        </w:tc>
        <w:tc>
          <w:tcPr>
            <w:tcW w:w="1875" w:type="dxa"/>
            <w:vAlign w:val="center"/>
          </w:tcPr>
          <w:p w14:paraId="2BBFD5A7" w14:textId="7C2A580D" w:rsidR="00AE0D15" w:rsidRPr="00DC5D0A" w:rsidRDefault="00AE0D15" w:rsidP="00AE0D15">
            <w:pPr>
              <w:jc w:val="center"/>
              <w:rPr>
                <w:rFonts w:ascii="Bangla MN" w:eastAsia="Times New Roman" w:hAnsi="Bangla MN" w:cs="Times New Roman"/>
                <w:sz w:val="16"/>
                <w:szCs w:val="16"/>
              </w:rPr>
            </w:pPr>
            <w:r>
              <w:rPr>
                <w:rFonts w:ascii="Bangla MN" w:eastAsia="Times New Roman" w:hAnsi="Bangla MN" w:cs="Times New Roman"/>
                <w:sz w:val="16"/>
                <w:szCs w:val="16"/>
              </w:rPr>
              <w:t>Not Given BOY</w:t>
            </w:r>
          </w:p>
        </w:tc>
        <w:tc>
          <w:tcPr>
            <w:tcW w:w="1875" w:type="dxa"/>
            <w:vAlign w:val="center"/>
          </w:tcPr>
          <w:p w14:paraId="79742901" w14:textId="7C0696BC" w:rsidR="00AE0D15" w:rsidRPr="00F32C4F" w:rsidRDefault="00AE0D15" w:rsidP="00AE0D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8/30 = 27%</w:t>
            </w:r>
          </w:p>
        </w:tc>
        <w:tc>
          <w:tcPr>
            <w:tcW w:w="1875" w:type="dxa"/>
            <w:vAlign w:val="center"/>
          </w:tcPr>
          <w:p w14:paraId="7855F42F" w14:textId="77777777" w:rsidR="00AE0D15" w:rsidRPr="002F1816" w:rsidRDefault="00AE0D15" w:rsidP="00AE0D15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485B3C6" w14:textId="77777777" w:rsidR="00AE0D15" w:rsidRPr="002F1816" w:rsidRDefault="00AE0D15" w:rsidP="00AE0D15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  <w:tr w:rsidR="00AE0D15" w:rsidRPr="00C1524A" w14:paraId="62F134DE" w14:textId="77777777" w:rsidTr="00E02274">
        <w:tc>
          <w:tcPr>
            <w:tcW w:w="2718" w:type="dxa"/>
            <w:shd w:val="clear" w:color="auto" w:fill="FFFF00"/>
            <w:vAlign w:val="center"/>
          </w:tcPr>
          <w:p w14:paraId="26AF47EF" w14:textId="4B9A001C" w:rsidR="00AE0D15" w:rsidRPr="00970948" w:rsidRDefault="00AE0D15" w:rsidP="00AE0D15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</w:rPr>
              <w:t>Strategic</w:t>
            </w:r>
          </w:p>
        </w:tc>
        <w:tc>
          <w:tcPr>
            <w:tcW w:w="1875" w:type="dxa"/>
            <w:vAlign w:val="center"/>
          </w:tcPr>
          <w:p w14:paraId="2D67560C" w14:textId="77777777" w:rsidR="00AE0D15" w:rsidRDefault="00AE0D15" w:rsidP="00AE0D15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</w:tcPr>
          <w:p w14:paraId="705CC301" w14:textId="37CED768" w:rsidR="00AE0D15" w:rsidRPr="00300460" w:rsidRDefault="00AE0D15" w:rsidP="00AE0D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 w:rsidRPr="004970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/22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  <w:r w:rsidRPr="004970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31B1E37E" w14:textId="77777777" w:rsidR="00AE0D15" w:rsidRPr="002F1816" w:rsidRDefault="00AE0D15" w:rsidP="00AE0D15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071226E" w14:textId="3BD1D5E8" w:rsidR="00AE0D15" w:rsidRPr="00F32C4F" w:rsidRDefault="00AE0D15" w:rsidP="00AE0D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/30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5F429EA4" w14:textId="77777777" w:rsidR="00AE0D15" w:rsidRPr="002F1816" w:rsidRDefault="00AE0D15" w:rsidP="00AE0D15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9CCDAC3" w14:textId="77777777" w:rsidR="00AE0D15" w:rsidRPr="002F1816" w:rsidRDefault="00AE0D15" w:rsidP="00AE0D15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  <w:tr w:rsidR="00AE0D15" w:rsidRPr="00C1524A" w14:paraId="17A65E84" w14:textId="77777777" w:rsidTr="00E02274">
        <w:tc>
          <w:tcPr>
            <w:tcW w:w="2718" w:type="dxa"/>
            <w:shd w:val="clear" w:color="auto" w:fill="D99594" w:themeFill="accent2" w:themeFillTint="99"/>
            <w:vAlign w:val="center"/>
          </w:tcPr>
          <w:p w14:paraId="5A86142B" w14:textId="6E02FF6C" w:rsidR="00AE0D15" w:rsidRPr="00970948" w:rsidRDefault="00AE0D15" w:rsidP="00AE0D15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Intensive</w:t>
            </w:r>
          </w:p>
        </w:tc>
        <w:tc>
          <w:tcPr>
            <w:tcW w:w="1875" w:type="dxa"/>
            <w:vAlign w:val="center"/>
          </w:tcPr>
          <w:p w14:paraId="64C0A88F" w14:textId="77777777" w:rsidR="00AE0D15" w:rsidRDefault="00AE0D15" w:rsidP="00AE0D15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</w:tcPr>
          <w:p w14:paraId="4E0F6837" w14:textId="35B24949" w:rsidR="00AE0D15" w:rsidRPr="00300460" w:rsidRDefault="00AE0D15" w:rsidP="00AE0D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</w:t>
            </w:r>
            <w:r w:rsidRPr="004970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/22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</w:t>
            </w:r>
            <w:r w:rsidRPr="004970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401DDFE5" w14:textId="77777777" w:rsidR="00AE0D15" w:rsidRPr="002F1816" w:rsidRDefault="00AE0D15" w:rsidP="00AE0D15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5232CD5" w14:textId="5DE67163" w:rsidR="00AE0D15" w:rsidRPr="00F32C4F" w:rsidRDefault="00AE0D15" w:rsidP="00AE0D1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/30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</w:t>
            </w:r>
            <w:r w:rsidRPr="006141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417BBCA6" w14:textId="77777777" w:rsidR="00AE0D15" w:rsidRPr="002F1816" w:rsidRDefault="00AE0D15" w:rsidP="00AE0D15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4300FAE8" w14:textId="77777777" w:rsidR="00AE0D15" w:rsidRPr="002F1816" w:rsidRDefault="00AE0D15" w:rsidP="00AE0D15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</w:tbl>
    <w:p w14:paraId="4E623DDC" w14:textId="77777777" w:rsidR="003A4817" w:rsidRDefault="003A4817" w:rsidP="00A84B75">
      <w:pPr>
        <w:rPr>
          <w:b/>
        </w:rPr>
      </w:pPr>
    </w:p>
    <w:p w14:paraId="696F4F8B" w14:textId="39F416E3" w:rsidR="003824ED" w:rsidRDefault="002F3ECF" w:rsidP="00A84B75">
      <w:pPr>
        <w:rPr>
          <w:b/>
        </w:rPr>
      </w:pPr>
      <w:r>
        <w:rPr>
          <w:b/>
        </w:rPr>
        <w:t>Beginning of Year</w:t>
      </w:r>
      <w:r w:rsidR="006842F3" w:rsidRPr="00EB6114">
        <w:rPr>
          <w:b/>
        </w:rPr>
        <w:t xml:space="preserve">:  </w:t>
      </w:r>
      <w:r w:rsidR="006842F3" w:rsidRPr="00C12A39">
        <w:t xml:space="preserve">Benchmark </w:t>
      </w:r>
      <w:r w:rsidR="00EB6114" w:rsidRPr="00C12A39">
        <w:t>–</w:t>
      </w:r>
      <w:r w:rsidR="00AE0D15" w:rsidRPr="00C12A39">
        <w:t xml:space="preserve"> </w:t>
      </w:r>
      <w:r w:rsidR="00C12A39" w:rsidRPr="00C12A39">
        <w:t>48</w:t>
      </w:r>
      <w:r w:rsidR="00EB6114" w:rsidRPr="00C12A39">
        <w:t>%, Strategic –</w:t>
      </w:r>
      <w:r w:rsidR="00C12A39" w:rsidRPr="00C12A39">
        <w:t>14</w:t>
      </w:r>
      <w:r w:rsidR="00EB6114" w:rsidRPr="00C12A39">
        <w:t>%, Intensive –</w:t>
      </w:r>
      <w:r w:rsidR="00C12A39" w:rsidRPr="00C12A39">
        <w:t>38</w:t>
      </w:r>
      <w:r w:rsidR="00EB6114" w:rsidRPr="00C12A39">
        <w:t>%</w:t>
      </w:r>
    </w:p>
    <w:p w14:paraId="5B988CAD" w14:textId="238C4C0A" w:rsidR="003A4817" w:rsidRDefault="003A4817" w:rsidP="00A84B75">
      <w:pPr>
        <w:rPr>
          <w:b/>
        </w:rPr>
      </w:pPr>
      <w:r>
        <w:rPr>
          <w:b/>
        </w:rPr>
        <w:t>Middle of Year:</w:t>
      </w:r>
    </w:p>
    <w:p w14:paraId="584DDF4B" w14:textId="72C1958C" w:rsidR="003A4817" w:rsidRDefault="003A4817" w:rsidP="00A84B75">
      <w:pPr>
        <w:rPr>
          <w:b/>
        </w:rPr>
      </w:pPr>
      <w:r>
        <w:rPr>
          <w:b/>
        </w:rPr>
        <w:t xml:space="preserve">End of Year:  </w:t>
      </w:r>
    </w:p>
    <w:p w14:paraId="07931D6A" w14:textId="31DC213C" w:rsidR="00CA77FA" w:rsidRDefault="00CA77FA" w:rsidP="00A84B75">
      <w:pPr>
        <w:rPr>
          <w:b/>
        </w:rPr>
      </w:pPr>
    </w:p>
    <w:p w14:paraId="64F3B756" w14:textId="74CD5573" w:rsidR="00CA77FA" w:rsidRDefault="00CA77FA" w:rsidP="00A84B75">
      <w:pPr>
        <w:rPr>
          <w:b/>
        </w:rPr>
      </w:pPr>
    </w:p>
    <w:p w14:paraId="503F3C63" w14:textId="77777777" w:rsidR="00CA77FA" w:rsidRDefault="00CA77FA" w:rsidP="00CA77FA">
      <w:r w:rsidRPr="004953C1">
        <w:rPr>
          <w:rFonts w:asciiTheme="majorHAnsi" w:eastAsia="Times New Roman" w:hAnsiTheme="majorHAnsi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BF8EC" wp14:editId="02995400">
                <wp:simplePos x="0" y="0"/>
                <wp:positionH relativeFrom="column">
                  <wp:posOffset>2148205</wp:posOffset>
                </wp:positionH>
                <wp:positionV relativeFrom="paragraph">
                  <wp:posOffset>-174625</wp:posOffset>
                </wp:positionV>
                <wp:extent cx="4457700" cy="574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15FE8" w14:textId="77777777" w:rsidR="00CA77FA" w:rsidRPr="004953C1" w:rsidRDefault="00CA77FA" w:rsidP="00CA77F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53C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FSM Project LIFT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Revised Assessment Plan</w:t>
                            </w:r>
                          </w:p>
                          <w:p w14:paraId="38292578" w14:textId="77777777" w:rsidR="00CA77FA" w:rsidRPr="004953C1" w:rsidRDefault="00CA77FA" w:rsidP="00CA77F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53C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Schoolwide Data Matrix</w:t>
                            </w:r>
                          </w:p>
                          <w:p w14:paraId="1D8F2C6F" w14:textId="77777777" w:rsidR="00CA77FA" w:rsidRPr="004953C1" w:rsidRDefault="00CA77FA" w:rsidP="00CA77F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BF8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169.15pt;margin-top:-13.75pt;width:351pt;height:4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" filled="f" stroked="f">
                <v:textbox>
                  <w:txbxContent>
                    <w:p w14:paraId="43E15FE8" w14:textId="77777777" w:rsidR="00CA77FA" w:rsidRPr="004953C1" w:rsidRDefault="00CA77FA" w:rsidP="00CA77F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953C1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FSM Project LIFT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Revised Assessment Plan</w:t>
                      </w:r>
                    </w:p>
                    <w:p w14:paraId="38292578" w14:textId="77777777" w:rsidR="00CA77FA" w:rsidRPr="004953C1" w:rsidRDefault="00CA77FA" w:rsidP="00CA77F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953C1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Schoolwide Data Matrix</w:t>
                      </w:r>
                    </w:p>
                    <w:p w14:paraId="1D8F2C6F" w14:textId="77777777" w:rsidR="00CA77FA" w:rsidRPr="004953C1" w:rsidRDefault="00CA77FA" w:rsidP="00CA77F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Bright" w:eastAsia="Times New Roman" w:hAnsi="Lucida Br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82471" wp14:editId="37DAF5D8">
                <wp:simplePos x="0" y="0"/>
                <wp:positionH relativeFrom="column">
                  <wp:posOffset>7065010</wp:posOffset>
                </wp:positionH>
                <wp:positionV relativeFrom="paragraph">
                  <wp:posOffset>-520700</wp:posOffset>
                </wp:positionV>
                <wp:extent cx="17145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44F8" w14:textId="77777777" w:rsidR="00CA77FA" w:rsidRDefault="00CA77FA" w:rsidP="00CA7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2471" id="Text Box 4" o:spid="_x0000_s1030" type="#_x0000_t202" style="position:absolute;margin-left:556.3pt;margin-top:-41pt;width:135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" filled="f" stroked="f">
                <v:textbox>
                  <w:txbxContent>
                    <w:p w14:paraId="10B244F8" w14:textId="77777777" w:rsidR="00CA77FA" w:rsidRDefault="00CA77FA" w:rsidP="00CA77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Bright" w:eastAsia="Times New Roman" w:hAnsi="Lucida Br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6346F" wp14:editId="7CE685C6">
                <wp:simplePos x="0" y="0"/>
                <wp:positionH relativeFrom="column">
                  <wp:posOffset>7418070</wp:posOffset>
                </wp:positionH>
                <wp:positionV relativeFrom="paragraph">
                  <wp:posOffset>-413385</wp:posOffset>
                </wp:positionV>
                <wp:extent cx="10287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8B47" w14:textId="77777777" w:rsidR="00CA77FA" w:rsidRDefault="00CA77FA" w:rsidP="00CA77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5A37D" wp14:editId="3DADD132">
                                  <wp:extent cx="845820" cy="680720"/>
                                  <wp:effectExtent l="0" t="0" r="0" b="508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346F" id="Text Box 5" o:spid="_x0000_s1031" type="#_x0000_t202" style="position:absolute;margin-left:584.1pt;margin-top:-32.55pt;width:8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" filled="f" stroked="f">
                <v:textbox>
                  <w:txbxContent>
                    <w:p w14:paraId="58FF8B47" w14:textId="77777777" w:rsidR="00CA77FA" w:rsidRDefault="00CA77FA" w:rsidP="00CA77FA">
                      <w:r>
                        <w:rPr>
                          <w:noProof/>
                        </w:rPr>
                        <w:drawing>
                          <wp:inline distT="0" distB="0" distL="0" distR="0" wp14:anchorId="2E95A37D" wp14:editId="3DADD132">
                            <wp:extent cx="845820" cy="680720"/>
                            <wp:effectExtent l="0" t="0" r="0" b="508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FC77E9" w14:textId="77777777" w:rsidR="00CA77FA" w:rsidRDefault="00CA77FA" w:rsidP="00CA77FA"/>
    <w:p w14:paraId="0490E63D" w14:textId="77777777" w:rsidR="00CA77FA" w:rsidRDefault="00CA77FA" w:rsidP="00CA77FA"/>
    <w:p w14:paraId="45DD554D" w14:textId="77777777" w:rsidR="00CA77FA" w:rsidRPr="0098568D" w:rsidRDefault="00CA77FA" w:rsidP="00CA77FA">
      <w:pPr>
        <w:rPr>
          <w:rFonts w:ascii="Bangla MN" w:hAnsi="Bangla MN"/>
          <w:sz w:val="22"/>
          <w:szCs w:val="22"/>
        </w:rPr>
      </w:pPr>
      <w:r w:rsidRPr="0098568D">
        <w:rPr>
          <w:rFonts w:ascii="Bangla MN" w:hAnsi="Bangla MN"/>
          <w:b/>
          <w:sz w:val="22"/>
          <w:szCs w:val="22"/>
        </w:rPr>
        <w:t>School:</w:t>
      </w:r>
      <w:r w:rsidRPr="0098568D">
        <w:rPr>
          <w:rFonts w:ascii="Bangla MN" w:hAnsi="Bangla MN"/>
          <w:sz w:val="22"/>
          <w:szCs w:val="22"/>
        </w:rPr>
        <w:t xml:space="preserve">  </w:t>
      </w:r>
      <w:r w:rsidRPr="00CA77FA">
        <w:rPr>
          <w:rFonts w:ascii="Bangla MN" w:hAnsi="Bangla MN"/>
          <w:sz w:val="22"/>
          <w:szCs w:val="22"/>
          <w:highlight w:val="cyan"/>
        </w:rPr>
        <w:t>Tafunsak Elementary</w:t>
      </w:r>
      <w:r w:rsidRPr="0098568D">
        <w:rPr>
          <w:rFonts w:ascii="Bangla MN" w:hAnsi="Bangla MN"/>
          <w:sz w:val="22"/>
          <w:szCs w:val="22"/>
        </w:rPr>
        <w:tab/>
      </w:r>
      <w:r>
        <w:rPr>
          <w:rFonts w:ascii="Bangla MN" w:hAnsi="Bangla MN"/>
          <w:sz w:val="22"/>
          <w:szCs w:val="22"/>
        </w:rPr>
        <w:tab/>
      </w:r>
      <w:r w:rsidRPr="0098568D">
        <w:rPr>
          <w:rFonts w:ascii="Bangla MN" w:hAnsi="Bangla MN"/>
          <w:b/>
          <w:sz w:val="22"/>
          <w:szCs w:val="22"/>
        </w:rPr>
        <w:t>School Year:</w:t>
      </w:r>
      <w:r w:rsidRPr="0098568D">
        <w:rPr>
          <w:rFonts w:ascii="Bangla MN" w:hAnsi="Bangla MN"/>
          <w:sz w:val="22"/>
          <w:szCs w:val="22"/>
        </w:rPr>
        <w:t xml:space="preserve">  </w:t>
      </w:r>
      <w:r>
        <w:rPr>
          <w:rFonts w:ascii="Bangla MN" w:hAnsi="Bangla MN"/>
          <w:sz w:val="22"/>
          <w:szCs w:val="22"/>
        </w:rPr>
        <w:t>2018-19</w:t>
      </w:r>
      <w:r w:rsidRPr="0098568D">
        <w:rPr>
          <w:rFonts w:ascii="Bangla MN" w:hAnsi="Bangla MN"/>
          <w:sz w:val="22"/>
          <w:szCs w:val="22"/>
        </w:rPr>
        <w:tab/>
      </w:r>
      <w:r>
        <w:rPr>
          <w:rFonts w:ascii="Bangla MN" w:hAnsi="Bangla MN"/>
          <w:sz w:val="22"/>
          <w:szCs w:val="22"/>
        </w:rPr>
        <w:tab/>
      </w:r>
      <w:r w:rsidRPr="0098568D">
        <w:rPr>
          <w:rFonts w:ascii="Bangla MN" w:hAnsi="Bangla MN"/>
          <w:b/>
          <w:sz w:val="22"/>
          <w:szCs w:val="22"/>
        </w:rPr>
        <w:t>Screening Period:</w:t>
      </w:r>
      <w:r>
        <w:rPr>
          <w:rFonts w:ascii="Bangla MN" w:hAnsi="Bangla MN"/>
          <w:sz w:val="22"/>
          <w:szCs w:val="22"/>
        </w:rPr>
        <w:t xml:space="preserve">   </w:t>
      </w:r>
      <w:r>
        <w:rPr>
          <w:rFonts w:ascii="Bangla MN" w:hAnsi="Bangla MN"/>
          <w:sz w:val="22"/>
          <w:szCs w:val="22"/>
          <w:highlight w:val="yellow"/>
        </w:rPr>
        <w:t>Beginning</w:t>
      </w:r>
      <w:r w:rsidRPr="002B3BCD">
        <w:rPr>
          <w:rFonts w:ascii="Bangla MN" w:hAnsi="Bangla MN"/>
          <w:sz w:val="22"/>
          <w:szCs w:val="22"/>
          <w:highlight w:val="yellow"/>
        </w:rPr>
        <w:t xml:space="preserve"> of Year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718"/>
        <w:gridCol w:w="1875"/>
        <w:gridCol w:w="1875"/>
        <w:gridCol w:w="1875"/>
        <w:gridCol w:w="1875"/>
        <w:gridCol w:w="1875"/>
        <w:gridCol w:w="1875"/>
      </w:tblGrid>
      <w:tr w:rsidR="00CA77FA" w:rsidRPr="0098568D" w14:paraId="7F9B67E0" w14:textId="77777777" w:rsidTr="009D5DE3">
        <w:trPr>
          <w:trHeight w:val="719"/>
        </w:trPr>
        <w:tc>
          <w:tcPr>
            <w:tcW w:w="2718" w:type="dxa"/>
            <w:shd w:val="clear" w:color="auto" w:fill="EEECE1" w:themeFill="background2"/>
          </w:tcPr>
          <w:p w14:paraId="571E4C14" w14:textId="77777777" w:rsidR="00CA77FA" w:rsidRPr="0098568D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405984B1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ECE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45444395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1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66E17754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2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72ABC74D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3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4309C37E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4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689D8F9D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5</w:t>
            </w:r>
          </w:p>
        </w:tc>
      </w:tr>
      <w:tr w:rsidR="00CA77FA" w:rsidRPr="00C1524A" w14:paraId="6A5AD058" w14:textId="77777777" w:rsidTr="009D5DE3">
        <w:tc>
          <w:tcPr>
            <w:tcW w:w="2718" w:type="dxa"/>
            <w:vAlign w:val="center"/>
          </w:tcPr>
          <w:p w14:paraId="07ED0785" w14:textId="77777777" w:rsidR="00CA77FA" w:rsidRPr="00C1524A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Assessment</w:t>
            </w:r>
          </w:p>
        </w:tc>
        <w:tc>
          <w:tcPr>
            <w:tcW w:w="1875" w:type="dxa"/>
            <w:vAlign w:val="center"/>
          </w:tcPr>
          <w:p w14:paraId="2B4638A2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Vernacular Letter Naming Fluency</w:t>
            </w:r>
          </w:p>
        </w:tc>
        <w:tc>
          <w:tcPr>
            <w:tcW w:w="1875" w:type="dxa"/>
            <w:vAlign w:val="center"/>
          </w:tcPr>
          <w:p w14:paraId="3FF764FC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1 English Oral Language Screener</w:t>
            </w:r>
          </w:p>
        </w:tc>
        <w:tc>
          <w:tcPr>
            <w:tcW w:w="1875" w:type="dxa"/>
            <w:vAlign w:val="center"/>
          </w:tcPr>
          <w:p w14:paraId="10E9F1FD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2 Oral Language Screener</w:t>
            </w:r>
          </w:p>
        </w:tc>
        <w:tc>
          <w:tcPr>
            <w:tcW w:w="1875" w:type="dxa"/>
            <w:vAlign w:val="center"/>
          </w:tcPr>
          <w:p w14:paraId="79F53399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3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  <w:vertAlign w:val="superscript"/>
              </w:rPr>
              <w:t>rd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Oral Reading Fluency</w:t>
            </w:r>
          </w:p>
        </w:tc>
        <w:tc>
          <w:tcPr>
            <w:tcW w:w="1875" w:type="dxa"/>
            <w:vAlign w:val="center"/>
          </w:tcPr>
          <w:p w14:paraId="4EC979BB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4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  <w:vertAlign w:val="superscript"/>
              </w:rPr>
              <w:t>th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Oral Reading Fluency</w:t>
            </w:r>
          </w:p>
        </w:tc>
        <w:tc>
          <w:tcPr>
            <w:tcW w:w="1875" w:type="dxa"/>
            <w:vAlign w:val="center"/>
          </w:tcPr>
          <w:p w14:paraId="224FCC3C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5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  <w:vertAlign w:val="superscript"/>
              </w:rPr>
              <w:t>th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Oral Reading Fluency</w:t>
            </w:r>
          </w:p>
        </w:tc>
      </w:tr>
      <w:tr w:rsidR="00CA77FA" w:rsidRPr="00C1524A" w14:paraId="2C8FBB3C" w14:textId="77777777" w:rsidTr="009D5DE3">
        <w:trPr>
          <w:trHeight w:val="530"/>
        </w:trPr>
        <w:tc>
          <w:tcPr>
            <w:tcW w:w="2718" w:type="dxa"/>
            <w:shd w:val="clear" w:color="auto" w:fill="9BBB59" w:themeFill="accent3"/>
            <w:vAlign w:val="center"/>
          </w:tcPr>
          <w:p w14:paraId="38F7A2CD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1875" w:type="dxa"/>
            <w:vAlign w:val="center"/>
          </w:tcPr>
          <w:p w14:paraId="0F2D5C5B" w14:textId="77777777" w:rsidR="00CA77FA" w:rsidRPr="001D6F33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6F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7/24   29%</w:t>
            </w:r>
          </w:p>
        </w:tc>
        <w:tc>
          <w:tcPr>
            <w:tcW w:w="1875" w:type="dxa"/>
            <w:vAlign w:val="center"/>
          </w:tcPr>
          <w:p w14:paraId="5A3CC648" w14:textId="77777777" w:rsidR="00CA77FA" w:rsidRPr="00DC5D0A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30046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22/37  59%</w:t>
            </w:r>
          </w:p>
        </w:tc>
        <w:tc>
          <w:tcPr>
            <w:tcW w:w="1875" w:type="dxa"/>
            <w:vAlign w:val="center"/>
          </w:tcPr>
          <w:p w14:paraId="688F8CF9" w14:textId="77777777" w:rsidR="00CA77FA" w:rsidRPr="00DC5D0A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5D0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9/39    23%</w:t>
            </w:r>
          </w:p>
        </w:tc>
        <w:tc>
          <w:tcPr>
            <w:tcW w:w="1875" w:type="dxa"/>
            <w:vAlign w:val="center"/>
          </w:tcPr>
          <w:p w14:paraId="66201DF9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2C4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11/41  27%</w:t>
            </w:r>
          </w:p>
        </w:tc>
        <w:tc>
          <w:tcPr>
            <w:tcW w:w="1875" w:type="dxa"/>
            <w:vAlign w:val="center"/>
          </w:tcPr>
          <w:p w14:paraId="792ABA69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2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15/39  38%</w:t>
            </w:r>
          </w:p>
        </w:tc>
        <w:tc>
          <w:tcPr>
            <w:tcW w:w="1875" w:type="dxa"/>
            <w:vAlign w:val="center"/>
          </w:tcPr>
          <w:p w14:paraId="773E4FFE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2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11/38  29%</w:t>
            </w:r>
          </w:p>
        </w:tc>
      </w:tr>
      <w:tr w:rsidR="00CA77FA" w:rsidRPr="00C1524A" w14:paraId="4FF29350" w14:textId="77777777" w:rsidTr="009D5DE3">
        <w:trPr>
          <w:trHeight w:val="494"/>
        </w:trPr>
        <w:tc>
          <w:tcPr>
            <w:tcW w:w="2718" w:type="dxa"/>
            <w:shd w:val="clear" w:color="auto" w:fill="FFFF00"/>
            <w:vAlign w:val="center"/>
          </w:tcPr>
          <w:p w14:paraId="210EBF4C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970948">
              <w:rPr>
                <w:rFonts w:ascii="Bangla MN" w:eastAsia="Times New Roman" w:hAnsi="Bangla MN" w:cs="Times New Roman"/>
                <w:b/>
              </w:rPr>
              <w:t>Strategic</w:t>
            </w:r>
          </w:p>
        </w:tc>
        <w:tc>
          <w:tcPr>
            <w:tcW w:w="1875" w:type="dxa"/>
            <w:vAlign w:val="center"/>
          </w:tcPr>
          <w:p w14:paraId="4DCD798F" w14:textId="77777777" w:rsidR="00CA77FA" w:rsidRPr="001D6F33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6F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6/24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  <w:r w:rsidRPr="001D6F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5EBD5091" w14:textId="77777777" w:rsidR="00CA77FA" w:rsidRPr="00DC5D0A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30046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10/37  27%</w:t>
            </w:r>
          </w:p>
        </w:tc>
        <w:tc>
          <w:tcPr>
            <w:tcW w:w="1875" w:type="dxa"/>
            <w:vAlign w:val="center"/>
          </w:tcPr>
          <w:p w14:paraId="1FC8C0EA" w14:textId="77777777" w:rsidR="00CA77FA" w:rsidRPr="00DC5D0A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5D0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17/39   44%</w:t>
            </w:r>
          </w:p>
        </w:tc>
        <w:tc>
          <w:tcPr>
            <w:tcW w:w="1875" w:type="dxa"/>
            <w:vAlign w:val="center"/>
          </w:tcPr>
          <w:p w14:paraId="739D9C9C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2C4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7/41   17%</w:t>
            </w:r>
          </w:p>
        </w:tc>
        <w:tc>
          <w:tcPr>
            <w:tcW w:w="1875" w:type="dxa"/>
            <w:vAlign w:val="center"/>
          </w:tcPr>
          <w:p w14:paraId="008DF114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2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4/39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62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875" w:type="dxa"/>
            <w:vAlign w:val="center"/>
          </w:tcPr>
          <w:p w14:paraId="60664F06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2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16/38  42%</w:t>
            </w:r>
          </w:p>
        </w:tc>
      </w:tr>
      <w:tr w:rsidR="00CA77FA" w:rsidRPr="00C1524A" w14:paraId="1BA06274" w14:textId="77777777" w:rsidTr="009D5DE3">
        <w:tc>
          <w:tcPr>
            <w:tcW w:w="2718" w:type="dxa"/>
            <w:shd w:val="clear" w:color="auto" w:fill="D99594" w:themeFill="accent2" w:themeFillTint="99"/>
            <w:vAlign w:val="center"/>
          </w:tcPr>
          <w:p w14:paraId="280A4C37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970948">
              <w:rPr>
                <w:rFonts w:ascii="Bangla MN" w:eastAsia="Times New Roman" w:hAnsi="Bangla MN" w:cs="Times New Roman"/>
                <w:b/>
              </w:rPr>
              <w:t>Intensive</w:t>
            </w:r>
          </w:p>
        </w:tc>
        <w:tc>
          <w:tcPr>
            <w:tcW w:w="1875" w:type="dxa"/>
            <w:vAlign w:val="center"/>
          </w:tcPr>
          <w:p w14:paraId="2E1A9FE4" w14:textId="77777777" w:rsidR="00CA77FA" w:rsidRPr="001D6F33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6F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11/24   46%</w:t>
            </w:r>
          </w:p>
        </w:tc>
        <w:tc>
          <w:tcPr>
            <w:tcW w:w="1875" w:type="dxa"/>
            <w:vAlign w:val="center"/>
          </w:tcPr>
          <w:p w14:paraId="4E74B35C" w14:textId="77777777" w:rsidR="00CA77FA" w:rsidRPr="00300460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30046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5/37  14%</w:t>
            </w:r>
          </w:p>
        </w:tc>
        <w:tc>
          <w:tcPr>
            <w:tcW w:w="1875" w:type="dxa"/>
            <w:vAlign w:val="center"/>
          </w:tcPr>
          <w:p w14:paraId="6E11BFD6" w14:textId="77777777" w:rsidR="00CA77FA" w:rsidRPr="00DC5D0A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5D0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13/39   33%</w:t>
            </w:r>
          </w:p>
        </w:tc>
        <w:tc>
          <w:tcPr>
            <w:tcW w:w="1875" w:type="dxa"/>
            <w:vAlign w:val="center"/>
          </w:tcPr>
          <w:p w14:paraId="39F978C4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2C4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23/41   56%</w:t>
            </w:r>
          </w:p>
        </w:tc>
        <w:tc>
          <w:tcPr>
            <w:tcW w:w="1875" w:type="dxa"/>
            <w:vAlign w:val="center"/>
          </w:tcPr>
          <w:p w14:paraId="329AD324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2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20/39  51%</w:t>
            </w:r>
          </w:p>
        </w:tc>
        <w:tc>
          <w:tcPr>
            <w:tcW w:w="1875" w:type="dxa"/>
            <w:vAlign w:val="center"/>
          </w:tcPr>
          <w:p w14:paraId="78A2E10B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2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11/38   29%</w:t>
            </w:r>
          </w:p>
        </w:tc>
      </w:tr>
      <w:tr w:rsidR="00CA77FA" w:rsidRPr="00C1524A" w14:paraId="22C5E272" w14:textId="77777777" w:rsidTr="009D5DE3">
        <w:trPr>
          <w:trHeight w:val="863"/>
        </w:trPr>
        <w:tc>
          <w:tcPr>
            <w:tcW w:w="2718" w:type="dxa"/>
            <w:vAlign w:val="center"/>
          </w:tcPr>
          <w:p w14:paraId="72EDAE91" w14:textId="77777777" w:rsidR="00CA77FA" w:rsidRPr="00C1524A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Assessment</w:t>
            </w:r>
          </w:p>
        </w:tc>
        <w:tc>
          <w:tcPr>
            <w:tcW w:w="1875" w:type="dxa"/>
            <w:vAlign w:val="center"/>
          </w:tcPr>
          <w:p w14:paraId="234ED3E2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Vernacular Letter Sound Fluency</w:t>
            </w:r>
          </w:p>
        </w:tc>
        <w:tc>
          <w:tcPr>
            <w:tcW w:w="1875" w:type="dxa"/>
            <w:vAlign w:val="center"/>
          </w:tcPr>
          <w:p w14:paraId="22234B76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English Letter </w:t>
            </w:r>
            <w:r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Sound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Fluency</w:t>
            </w:r>
          </w:p>
        </w:tc>
        <w:tc>
          <w:tcPr>
            <w:tcW w:w="1875" w:type="dxa"/>
            <w:vAlign w:val="center"/>
          </w:tcPr>
          <w:p w14:paraId="3F12B6D9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Nonsense Word Fluency</w:t>
            </w:r>
          </w:p>
        </w:tc>
        <w:tc>
          <w:tcPr>
            <w:tcW w:w="1875" w:type="dxa"/>
            <w:vAlign w:val="center"/>
          </w:tcPr>
          <w:p w14:paraId="4BFD7986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Sight Word Fluency Assessment</w:t>
            </w:r>
          </w:p>
        </w:tc>
        <w:tc>
          <w:tcPr>
            <w:tcW w:w="1875" w:type="dxa"/>
            <w:vAlign w:val="center"/>
          </w:tcPr>
          <w:p w14:paraId="562BE996" w14:textId="77777777" w:rsidR="00CA77FA" w:rsidRPr="00AD63E8" w:rsidRDefault="00CA77FA" w:rsidP="009D5DE3">
            <w:pPr>
              <w:tabs>
                <w:tab w:val="left" w:pos="222"/>
              </w:tabs>
              <w:ind w:hanging="132"/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4 Comprehension MAZE</w:t>
            </w:r>
          </w:p>
        </w:tc>
        <w:tc>
          <w:tcPr>
            <w:tcW w:w="1875" w:type="dxa"/>
            <w:vAlign w:val="center"/>
          </w:tcPr>
          <w:p w14:paraId="6DAD0C83" w14:textId="77777777" w:rsidR="00CA77FA" w:rsidRPr="00AD63E8" w:rsidRDefault="00CA77FA" w:rsidP="009D5DE3">
            <w:pPr>
              <w:ind w:hanging="147"/>
              <w:jc w:val="center"/>
              <w:rPr>
                <w:rFonts w:ascii="Bangla MN" w:eastAsia="Times New Roman" w:hAnsi="Bangla MN" w:cs="Times New Roman"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5 Comprehension MAZE</w:t>
            </w:r>
          </w:p>
        </w:tc>
      </w:tr>
      <w:tr w:rsidR="00CA77FA" w:rsidRPr="00C1524A" w14:paraId="04F15EBC" w14:textId="77777777" w:rsidTr="009D5DE3">
        <w:trPr>
          <w:trHeight w:val="449"/>
        </w:trPr>
        <w:tc>
          <w:tcPr>
            <w:tcW w:w="2718" w:type="dxa"/>
            <w:shd w:val="clear" w:color="auto" w:fill="9BBB59" w:themeFill="accent3"/>
            <w:vAlign w:val="center"/>
          </w:tcPr>
          <w:p w14:paraId="1C8CF5C6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1875" w:type="dxa"/>
            <w:vAlign w:val="center"/>
          </w:tcPr>
          <w:p w14:paraId="66BD75E8" w14:textId="77777777" w:rsidR="00CA77FA" w:rsidRPr="001D6F33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1D6F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12/24   50%</w:t>
            </w:r>
          </w:p>
        </w:tc>
        <w:tc>
          <w:tcPr>
            <w:tcW w:w="1875" w:type="dxa"/>
            <w:vAlign w:val="center"/>
          </w:tcPr>
          <w:p w14:paraId="0D614257" w14:textId="77777777" w:rsidR="00CA77FA" w:rsidRPr="00300460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004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35/37  95%</w:t>
            </w:r>
          </w:p>
        </w:tc>
        <w:tc>
          <w:tcPr>
            <w:tcW w:w="1875" w:type="dxa"/>
            <w:vAlign w:val="center"/>
          </w:tcPr>
          <w:p w14:paraId="673ABD26" w14:textId="77777777" w:rsidR="00CA77FA" w:rsidRPr="00DC5D0A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5D0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29/39  74%</w:t>
            </w:r>
          </w:p>
        </w:tc>
        <w:tc>
          <w:tcPr>
            <w:tcW w:w="1875" w:type="dxa"/>
            <w:vAlign w:val="center"/>
          </w:tcPr>
          <w:p w14:paraId="537747D3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2C4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15/41  37%</w:t>
            </w:r>
          </w:p>
        </w:tc>
        <w:tc>
          <w:tcPr>
            <w:tcW w:w="1875" w:type="dxa"/>
            <w:vAlign w:val="center"/>
          </w:tcPr>
          <w:p w14:paraId="220B4E82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2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11/39  28%</w:t>
            </w:r>
          </w:p>
        </w:tc>
        <w:tc>
          <w:tcPr>
            <w:tcW w:w="1875" w:type="dxa"/>
            <w:vAlign w:val="center"/>
          </w:tcPr>
          <w:p w14:paraId="26CF9770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2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4/38  11%</w:t>
            </w:r>
          </w:p>
        </w:tc>
      </w:tr>
      <w:tr w:rsidR="00CA77FA" w:rsidRPr="00C1524A" w14:paraId="2B9EAF6C" w14:textId="77777777" w:rsidTr="009D5DE3">
        <w:trPr>
          <w:trHeight w:val="458"/>
        </w:trPr>
        <w:tc>
          <w:tcPr>
            <w:tcW w:w="2718" w:type="dxa"/>
            <w:shd w:val="clear" w:color="auto" w:fill="FFFF00"/>
            <w:vAlign w:val="center"/>
          </w:tcPr>
          <w:p w14:paraId="3ACC0ADE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Strategic</w:t>
            </w:r>
          </w:p>
        </w:tc>
        <w:tc>
          <w:tcPr>
            <w:tcW w:w="1875" w:type="dxa"/>
            <w:vAlign w:val="center"/>
          </w:tcPr>
          <w:p w14:paraId="40C9C5CF" w14:textId="77777777" w:rsidR="00CA77FA" w:rsidRPr="001D6F33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1D6F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6/24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  <w:r w:rsidRPr="001D6F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17B663E7" w14:textId="77777777" w:rsidR="00CA77FA" w:rsidRPr="00300460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004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0/37   0%</w:t>
            </w:r>
          </w:p>
        </w:tc>
        <w:tc>
          <w:tcPr>
            <w:tcW w:w="1875" w:type="dxa"/>
            <w:vAlign w:val="center"/>
          </w:tcPr>
          <w:p w14:paraId="4B235641" w14:textId="77777777" w:rsidR="00CA77FA" w:rsidRPr="00DC5D0A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5D0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5/39   13%</w:t>
            </w:r>
          </w:p>
        </w:tc>
        <w:tc>
          <w:tcPr>
            <w:tcW w:w="1875" w:type="dxa"/>
            <w:vAlign w:val="center"/>
          </w:tcPr>
          <w:p w14:paraId="25B0E471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2C4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16/41 39%</w:t>
            </w:r>
          </w:p>
        </w:tc>
        <w:tc>
          <w:tcPr>
            <w:tcW w:w="1875" w:type="dxa"/>
            <w:vAlign w:val="center"/>
          </w:tcPr>
          <w:p w14:paraId="0E387AF3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2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10/39  26%</w:t>
            </w:r>
          </w:p>
        </w:tc>
        <w:tc>
          <w:tcPr>
            <w:tcW w:w="1875" w:type="dxa"/>
            <w:vAlign w:val="center"/>
          </w:tcPr>
          <w:p w14:paraId="27D18316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2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6/38  16%</w:t>
            </w:r>
          </w:p>
        </w:tc>
      </w:tr>
      <w:tr w:rsidR="00CA77FA" w:rsidRPr="00C1524A" w14:paraId="03BAAAC9" w14:textId="77777777" w:rsidTr="009D5DE3">
        <w:tc>
          <w:tcPr>
            <w:tcW w:w="2718" w:type="dxa"/>
            <w:shd w:val="clear" w:color="auto" w:fill="D99594" w:themeFill="accent2" w:themeFillTint="99"/>
            <w:vAlign w:val="center"/>
          </w:tcPr>
          <w:p w14:paraId="01BC8034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Intensive</w:t>
            </w:r>
          </w:p>
        </w:tc>
        <w:tc>
          <w:tcPr>
            <w:tcW w:w="1875" w:type="dxa"/>
            <w:vAlign w:val="center"/>
          </w:tcPr>
          <w:p w14:paraId="378F06AF" w14:textId="77777777" w:rsidR="00CA77FA" w:rsidRPr="001D6F33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D6F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  <w:r w:rsidRPr="001D6F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  <w:r w:rsidRPr="001D6F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05003F79" w14:textId="77777777" w:rsidR="00CA77FA" w:rsidRPr="00300460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004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2/37   5%</w:t>
            </w:r>
          </w:p>
        </w:tc>
        <w:tc>
          <w:tcPr>
            <w:tcW w:w="1875" w:type="dxa"/>
            <w:vAlign w:val="center"/>
          </w:tcPr>
          <w:p w14:paraId="758FAB8B" w14:textId="77777777" w:rsidR="00CA77FA" w:rsidRPr="00DC5D0A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5D0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5/39    13%</w:t>
            </w:r>
          </w:p>
        </w:tc>
        <w:tc>
          <w:tcPr>
            <w:tcW w:w="1875" w:type="dxa"/>
            <w:vAlign w:val="center"/>
          </w:tcPr>
          <w:p w14:paraId="23B4E23E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2C4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10/41  24%</w:t>
            </w:r>
          </w:p>
        </w:tc>
        <w:tc>
          <w:tcPr>
            <w:tcW w:w="1875" w:type="dxa"/>
            <w:vAlign w:val="center"/>
          </w:tcPr>
          <w:p w14:paraId="6D5829FB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2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18/39  46%</w:t>
            </w:r>
          </w:p>
        </w:tc>
        <w:tc>
          <w:tcPr>
            <w:tcW w:w="1875" w:type="dxa"/>
            <w:vAlign w:val="center"/>
          </w:tcPr>
          <w:p w14:paraId="6A4F6AA2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23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28/38 74%</w:t>
            </w:r>
          </w:p>
        </w:tc>
      </w:tr>
      <w:tr w:rsidR="00CA77FA" w:rsidRPr="00C1524A" w14:paraId="3652A56C" w14:textId="77777777" w:rsidTr="009D5DE3">
        <w:tc>
          <w:tcPr>
            <w:tcW w:w="2718" w:type="dxa"/>
            <w:shd w:val="clear" w:color="auto" w:fill="auto"/>
            <w:vAlign w:val="center"/>
          </w:tcPr>
          <w:p w14:paraId="2B36A402" w14:textId="77777777" w:rsidR="00CA77FA" w:rsidRPr="00440BD0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440BD0">
              <w:rPr>
                <w:rFonts w:ascii="Bangla MN" w:eastAsia="Times New Roman" w:hAnsi="Bangla MN" w:cs="Times New Roman"/>
                <w:b/>
              </w:rPr>
              <w:t>Assessment</w:t>
            </w:r>
          </w:p>
        </w:tc>
        <w:tc>
          <w:tcPr>
            <w:tcW w:w="1875" w:type="dxa"/>
          </w:tcPr>
          <w:p w14:paraId="6A3EA309" w14:textId="77777777" w:rsidR="00CA77FA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</w:tcPr>
          <w:p w14:paraId="000186F6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Phoneme Segmentation</w:t>
            </w:r>
          </w:p>
        </w:tc>
        <w:tc>
          <w:tcPr>
            <w:tcW w:w="1875" w:type="dxa"/>
          </w:tcPr>
          <w:p w14:paraId="55A3340D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Oral Reading Fluency</w:t>
            </w:r>
          </w:p>
        </w:tc>
        <w:tc>
          <w:tcPr>
            <w:tcW w:w="1875" w:type="dxa"/>
          </w:tcPr>
          <w:p w14:paraId="7110C8C3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Nonsense Word Fluency</w:t>
            </w:r>
          </w:p>
        </w:tc>
        <w:tc>
          <w:tcPr>
            <w:tcW w:w="1875" w:type="dxa"/>
          </w:tcPr>
          <w:p w14:paraId="2BF2DA13" w14:textId="77777777" w:rsidR="00CA77FA" w:rsidRPr="00C1524A" w:rsidRDefault="00CA77FA" w:rsidP="009D5DE3">
            <w:pPr>
              <w:ind w:left="132" w:hanging="132"/>
              <w:rPr>
                <w:rFonts w:ascii="Bangla MN" w:eastAsia="Times New Roman" w:hAnsi="Bangla M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EA4E0D9" w14:textId="77777777" w:rsidR="00CA77FA" w:rsidRPr="00C1524A" w:rsidRDefault="00CA77FA" w:rsidP="009D5DE3">
            <w:pPr>
              <w:rPr>
                <w:rFonts w:ascii="Bangla MN" w:eastAsia="Times New Roman" w:hAnsi="Bangla MN" w:cs="Times New Roman"/>
                <w:sz w:val="18"/>
                <w:szCs w:val="18"/>
              </w:rPr>
            </w:pPr>
          </w:p>
        </w:tc>
      </w:tr>
      <w:tr w:rsidR="00CA77FA" w:rsidRPr="00C1524A" w14:paraId="7B0FED21" w14:textId="77777777" w:rsidTr="009D5DE3">
        <w:tc>
          <w:tcPr>
            <w:tcW w:w="2718" w:type="dxa"/>
            <w:shd w:val="clear" w:color="auto" w:fill="9BBB59" w:themeFill="accent3"/>
            <w:vAlign w:val="center"/>
          </w:tcPr>
          <w:p w14:paraId="1BA0E9BE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1875" w:type="dxa"/>
            <w:vAlign w:val="center"/>
          </w:tcPr>
          <w:p w14:paraId="0733D8C5" w14:textId="77777777" w:rsidR="00CA77FA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6B0FC0A0" w14:textId="77777777" w:rsidR="00CA77FA" w:rsidRPr="00300460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004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29/37  78%</w:t>
            </w:r>
          </w:p>
        </w:tc>
        <w:tc>
          <w:tcPr>
            <w:tcW w:w="1875" w:type="dxa"/>
            <w:vAlign w:val="center"/>
          </w:tcPr>
          <w:p w14:paraId="565DA9C4" w14:textId="77777777" w:rsidR="00CA77FA" w:rsidRPr="00DC5D0A" w:rsidRDefault="00CA77FA" w:rsidP="009D5DE3">
            <w:pPr>
              <w:jc w:val="center"/>
              <w:rPr>
                <w:rFonts w:ascii="Bangla MN" w:eastAsia="Times New Roman" w:hAnsi="Bangla MN" w:cs="Times New Roman"/>
                <w:sz w:val="16"/>
                <w:szCs w:val="16"/>
              </w:rPr>
            </w:pPr>
            <w:r>
              <w:rPr>
                <w:rFonts w:ascii="Bangla MN" w:eastAsia="Times New Roman" w:hAnsi="Bangla MN" w:cs="Times New Roman"/>
                <w:sz w:val="16"/>
                <w:szCs w:val="16"/>
              </w:rPr>
              <w:t>Not Given BOY</w:t>
            </w:r>
          </w:p>
        </w:tc>
        <w:tc>
          <w:tcPr>
            <w:tcW w:w="1875" w:type="dxa"/>
            <w:vAlign w:val="center"/>
          </w:tcPr>
          <w:p w14:paraId="6246B6EB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2C4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8/41   20%</w:t>
            </w:r>
          </w:p>
        </w:tc>
        <w:tc>
          <w:tcPr>
            <w:tcW w:w="1875" w:type="dxa"/>
            <w:vAlign w:val="center"/>
          </w:tcPr>
          <w:p w14:paraId="4DE432BB" w14:textId="77777777" w:rsidR="00CA77FA" w:rsidRPr="002F1816" w:rsidRDefault="00CA77FA" w:rsidP="009D5DE3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467B1636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  <w:tr w:rsidR="00CA77FA" w:rsidRPr="00C1524A" w14:paraId="379D016E" w14:textId="77777777" w:rsidTr="009D5DE3">
        <w:tc>
          <w:tcPr>
            <w:tcW w:w="2718" w:type="dxa"/>
            <w:shd w:val="clear" w:color="auto" w:fill="FFFF00"/>
            <w:vAlign w:val="center"/>
          </w:tcPr>
          <w:p w14:paraId="2D091130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</w:rPr>
              <w:t>Strategic</w:t>
            </w:r>
          </w:p>
        </w:tc>
        <w:tc>
          <w:tcPr>
            <w:tcW w:w="1875" w:type="dxa"/>
            <w:vAlign w:val="center"/>
          </w:tcPr>
          <w:p w14:paraId="4FE51E33" w14:textId="77777777" w:rsidR="00CA77FA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23C47A79" w14:textId="77777777" w:rsidR="00CA77FA" w:rsidRPr="00300460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004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3/37   8%</w:t>
            </w:r>
          </w:p>
        </w:tc>
        <w:tc>
          <w:tcPr>
            <w:tcW w:w="1875" w:type="dxa"/>
            <w:vAlign w:val="center"/>
          </w:tcPr>
          <w:p w14:paraId="439B35AB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466C66D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2C4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2/41    5%</w:t>
            </w:r>
          </w:p>
        </w:tc>
        <w:tc>
          <w:tcPr>
            <w:tcW w:w="1875" w:type="dxa"/>
            <w:vAlign w:val="center"/>
          </w:tcPr>
          <w:p w14:paraId="65D70D40" w14:textId="77777777" w:rsidR="00CA77FA" w:rsidRPr="002F1816" w:rsidRDefault="00CA77FA" w:rsidP="009D5DE3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6243F4C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  <w:tr w:rsidR="00CA77FA" w:rsidRPr="00C1524A" w14:paraId="4D48E4A6" w14:textId="77777777" w:rsidTr="009D5DE3">
        <w:tc>
          <w:tcPr>
            <w:tcW w:w="2718" w:type="dxa"/>
            <w:shd w:val="clear" w:color="auto" w:fill="D99594" w:themeFill="accent2" w:themeFillTint="99"/>
            <w:vAlign w:val="center"/>
          </w:tcPr>
          <w:p w14:paraId="1D4CA2FE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Intensive</w:t>
            </w:r>
          </w:p>
        </w:tc>
        <w:tc>
          <w:tcPr>
            <w:tcW w:w="1875" w:type="dxa"/>
            <w:vAlign w:val="center"/>
          </w:tcPr>
          <w:p w14:paraId="2015AF6F" w14:textId="77777777" w:rsidR="00CA77FA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7AF801E6" w14:textId="77777777" w:rsidR="00CA77FA" w:rsidRPr="00300460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004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5/37   14%</w:t>
            </w:r>
          </w:p>
        </w:tc>
        <w:tc>
          <w:tcPr>
            <w:tcW w:w="1875" w:type="dxa"/>
            <w:vAlign w:val="center"/>
          </w:tcPr>
          <w:p w14:paraId="176DC6D3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9714047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32C4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31/41  76%</w:t>
            </w:r>
          </w:p>
        </w:tc>
        <w:tc>
          <w:tcPr>
            <w:tcW w:w="1875" w:type="dxa"/>
            <w:vAlign w:val="center"/>
          </w:tcPr>
          <w:p w14:paraId="38BBC367" w14:textId="77777777" w:rsidR="00CA77FA" w:rsidRPr="002F1816" w:rsidRDefault="00CA77FA" w:rsidP="009D5DE3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6441791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</w:tbl>
    <w:p w14:paraId="00789F62" w14:textId="77777777" w:rsidR="00CA77FA" w:rsidRDefault="00CA77FA" w:rsidP="00CA77FA">
      <w:pPr>
        <w:rPr>
          <w:b/>
        </w:rPr>
      </w:pPr>
    </w:p>
    <w:p w14:paraId="2E87155F" w14:textId="77777777" w:rsidR="00CA77FA" w:rsidRDefault="00CA77FA" w:rsidP="00CA77FA">
      <w:pPr>
        <w:rPr>
          <w:b/>
        </w:rPr>
      </w:pPr>
      <w:r>
        <w:rPr>
          <w:b/>
        </w:rPr>
        <w:t>Beginning of Year</w:t>
      </w:r>
      <w:r w:rsidRPr="00EB6114">
        <w:rPr>
          <w:b/>
        </w:rPr>
        <w:t>:  Benchmark –</w:t>
      </w:r>
      <w:r>
        <w:rPr>
          <w:b/>
        </w:rPr>
        <w:t>42</w:t>
      </w:r>
      <w:r w:rsidRPr="00EB6114">
        <w:rPr>
          <w:b/>
        </w:rPr>
        <w:t>%, Strategic –</w:t>
      </w:r>
      <w:r>
        <w:rPr>
          <w:b/>
        </w:rPr>
        <w:t>21</w:t>
      </w:r>
      <w:r w:rsidRPr="00EB6114">
        <w:rPr>
          <w:b/>
        </w:rPr>
        <w:t>%, Intensive –</w:t>
      </w:r>
      <w:r>
        <w:rPr>
          <w:b/>
        </w:rPr>
        <w:t>37</w:t>
      </w:r>
      <w:r w:rsidRPr="00EB6114">
        <w:rPr>
          <w:b/>
        </w:rPr>
        <w:t>%</w:t>
      </w:r>
    </w:p>
    <w:p w14:paraId="0F4B9BC8" w14:textId="77777777" w:rsidR="00CA77FA" w:rsidRDefault="00CA77FA" w:rsidP="00CA77FA">
      <w:pPr>
        <w:rPr>
          <w:b/>
        </w:rPr>
      </w:pPr>
      <w:r>
        <w:rPr>
          <w:b/>
        </w:rPr>
        <w:t>Middle of Year:</w:t>
      </w:r>
    </w:p>
    <w:p w14:paraId="62A40475" w14:textId="77777777" w:rsidR="00CA77FA" w:rsidRPr="00EB6114" w:rsidRDefault="00CA77FA" w:rsidP="00CA77FA">
      <w:pPr>
        <w:rPr>
          <w:b/>
        </w:rPr>
      </w:pPr>
      <w:r>
        <w:rPr>
          <w:b/>
        </w:rPr>
        <w:t xml:space="preserve">End of Year:  </w:t>
      </w:r>
    </w:p>
    <w:p w14:paraId="04541C9C" w14:textId="4B1EB4F7" w:rsidR="00CA77FA" w:rsidRDefault="00CA77FA" w:rsidP="00A84B75">
      <w:pPr>
        <w:rPr>
          <w:b/>
        </w:rPr>
      </w:pPr>
    </w:p>
    <w:p w14:paraId="74113235" w14:textId="52C00A39" w:rsidR="00CA77FA" w:rsidRDefault="00CA77FA" w:rsidP="00A84B75">
      <w:pPr>
        <w:rPr>
          <w:b/>
        </w:rPr>
      </w:pPr>
    </w:p>
    <w:p w14:paraId="750E57BA" w14:textId="77777777" w:rsidR="00CA77FA" w:rsidRDefault="00CA77FA" w:rsidP="00CA77FA">
      <w:r w:rsidRPr="004953C1">
        <w:rPr>
          <w:rFonts w:asciiTheme="majorHAnsi" w:eastAsia="Times New Roman" w:hAnsiTheme="majorHAnsi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8283E" wp14:editId="114CB6DB">
                <wp:simplePos x="0" y="0"/>
                <wp:positionH relativeFrom="column">
                  <wp:posOffset>2148205</wp:posOffset>
                </wp:positionH>
                <wp:positionV relativeFrom="paragraph">
                  <wp:posOffset>-174625</wp:posOffset>
                </wp:positionV>
                <wp:extent cx="4457700" cy="574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F542E" w14:textId="77777777" w:rsidR="00CA77FA" w:rsidRPr="004953C1" w:rsidRDefault="00CA77FA" w:rsidP="00CA77F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53C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FSM Project LIFT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Revised Assessment Plan</w:t>
                            </w:r>
                          </w:p>
                          <w:p w14:paraId="024D6FF6" w14:textId="77777777" w:rsidR="00CA77FA" w:rsidRPr="004953C1" w:rsidRDefault="00CA77FA" w:rsidP="00CA77F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53C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Schoolwide Data Matrix</w:t>
                            </w:r>
                          </w:p>
                          <w:p w14:paraId="6FCCDE98" w14:textId="77777777" w:rsidR="00CA77FA" w:rsidRPr="004953C1" w:rsidRDefault="00CA77FA" w:rsidP="00CA77F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283E" id="Text Box 7" o:spid="_x0000_s1032" type="#_x0000_t202" style="position:absolute;margin-left:169.15pt;margin-top:-13.75pt;width:351pt;height:4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" filled="f" stroked="f">
                <v:textbox>
                  <w:txbxContent>
                    <w:p w14:paraId="74FF542E" w14:textId="77777777" w:rsidR="00CA77FA" w:rsidRPr="004953C1" w:rsidRDefault="00CA77FA" w:rsidP="00CA77F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953C1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FSM Project LIFT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Revised Assessment Plan</w:t>
                      </w:r>
                    </w:p>
                    <w:p w14:paraId="024D6FF6" w14:textId="77777777" w:rsidR="00CA77FA" w:rsidRPr="004953C1" w:rsidRDefault="00CA77FA" w:rsidP="00CA77F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953C1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Schoolwide Data Matrix</w:t>
                      </w:r>
                    </w:p>
                    <w:p w14:paraId="6FCCDE98" w14:textId="77777777" w:rsidR="00CA77FA" w:rsidRPr="004953C1" w:rsidRDefault="00CA77FA" w:rsidP="00CA77F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Bright" w:eastAsia="Times New Roman" w:hAnsi="Lucida Br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FAB5A" wp14:editId="3F2D7396">
                <wp:simplePos x="0" y="0"/>
                <wp:positionH relativeFrom="column">
                  <wp:posOffset>7065010</wp:posOffset>
                </wp:positionH>
                <wp:positionV relativeFrom="paragraph">
                  <wp:posOffset>-520700</wp:posOffset>
                </wp:positionV>
                <wp:extent cx="17145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10C32" w14:textId="77777777" w:rsidR="00CA77FA" w:rsidRDefault="00CA77FA" w:rsidP="00CA7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AB5A" id="Text Box 8" o:spid="_x0000_s1033" type="#_x0000_t202" style="position:absolute;margin-left:556.3pt;margin-top:-41pt;width:135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" filled="f" stroked="f">
                <v:textbox>
                  <w:txbxContent>
                    <w:p w14:paraId="70D10C32" w14:textId="77777777" w:rsidR="00CA77FA" w:rsidRDefault="00CA77FA" w:rsidP="00CA77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Bright" w:eastAsia="Times New Roman" w:hAnsi="Lucida Br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81DCE" wp14:editId="2B5C3949">
                <wp:simplePos x="0" y="0"/>
                <wp:positionH relativeFrom="column">
                  <wp:posOffset>7418070</wp:posOffset>
                </wp:positionH>
                <wp:positionV relativeFrom="paragraph">
                  <wp:posOffset>-413385</wp:posOffset>
                </wp:positionV>
                <wp:extent cx="10287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2BCAF" w14:textId="77777777" w:rsidR="00CA77FA" w:rsidRDefault="00CA77FA" w:rsidP="00CA77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902EF6" wp14:editId="5F665D18">
                                  <wp:extent cx="845820" cy="680720"/>
                                  <wp:effectExtent l="0" t="0" r="0" b="508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1DCE" id="Text Box 9" o:spid="_x0000_s1034" type="#_x0000_t202" style="position:absolute;margin-left:584.1pt;margin-top:-32.55pt;width:81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" filled="f" stroked="f">
                <v:textbox>
                  <w:txbxContent>
                    <w:p w14:paraId="5A02BCAF" w14:textId="77777777" w:rsidR="00CA77FA" w:rsidRDefault="00CA77FA" w:rsidP="00CA77FA">
                      <w:r>
                        <w:rPr>
                          <w:noProof/>
                        </w:rPr>
                        <w:drawing>
                          <wp:inline distT="0" distB="0" distL="0" distR="0" wp14:anchorId="3D902EF6" wp14:editId="5F665D18">
                            <wp:extent cx="845820" cy="680720"/>
                            <wp:effectExtent l="0" t="0" r="0" b="5080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87DFF" w14:textId="77777777" w:rsidR="00CA77FA" w:rsidRDefault="00CA77FA" w:rsidP="00CA77FA"/>
    <w:p w14:paraId="72166A30" w14:textId="77777777" w:rsidR="00CA77FA" w:rsidRDefault="00CA77FA" w:rsidP="00CA77FA"/>
    <w:p w14:paraId="60F4A95F" w14:textId="77777777" w:rsidR="00CA77FA" w:rsidRPr="0098568D" w:rsidRDefault="00CA77FA" w:rsidP="00CA77FA">
      <w:pPr>
        <w:rPr>
          <w:rFonts w:ascii="Bangla MN" w:hAnsi="Bangla MN"/>
          <w:sz w:val="22"/>
          <w:szCs w:val="22"/>
        </w:rPr>
      </w:pPr>
      <w:r w:rsidRPr="0098568D">
        <w:rPr>
          <w:rFonts w:ascii="Bangla MN" w:hAnsi="Bangla MN"/>
          <w:b/>
          <w:sz w:val="22"/>
          <w:szCs w:val="22"/>
        </w:rPr>
        <w:t>School:</w:t>
      </w:r>
      <w:r w:rsidRPr="0098568D">
        <w:rPr>
          <w:rFonts w:ascii="Bangla MN" w:hAnsi="Bangla MN"/>
          <w:sz w:val="22"/>
          <w:szCs w:val="22"/>
        </w:rPr>
        <w:t xml:space="preserve">  </w:t>
      </w:r>
      <w:r w:rsidRPr="00CA77FA">
        <w:rPr>
          <w:rFonts w:ascii="Bangla MN" w:hAnsi="Bangla MN"/>
          <w:sz w:val="22"/>
          <w:szCs w:val="22"/>
          <w:highlight w:val="cyan"/>
        </w:rPr>
        <w:t>Mechitiw Elementary</w:t>
      </w:r>
      <w:r w:rsidRPr="0098568D">
        <w:rPr>
          <w:rFonts w:ascii="Bangla MN" w:hAnsi="Bangla MN"/>
          <w:sz w:val="22"/>
          <w:szCs w:val="22"/>
        </w:rPr>
        <w:tab/>
      </w:r>
      <w:r>
        <w:rPr>
          <w:rFonts w:ascii="Bangla MN" w:hAnsi="Bangla MN"/>
          <w:sz w:val="22"/>
          <w:szCs w:val="22"/>
        </w:rPr>
        <w:tab/>
      </w:r>
      <w:r w:rsidRPr="0098568D">
        <w:rPr>
          <w:rFonts w:ascii="Bangla MN" w:hAnsi="Bangla MN"/>
          <w:b/>
          <w:sz w:val="22"/>
          <w:szCs w:val="22"/>
        </w:rPr>
        <w:t>School Year:</w:t>
      </w:r>
      <w:r w:rsidRPr="0098568D">
        <w:rPr>
          <w:rFonts w:ascii="Bangla MN" w:hAnsi="Bangla MN"/>
          <w:sz w:val="22"/>
          <w:szCs w:val="22"/>
        </w:rPr>
        <w:t xml:space="preserve">  </w:t>
      </w:r>
      <w:r>
        <w:rPr>
          <w:rFonts w:ascii="Bangla MN" w:hAnsi="Bangla MN"/>
          <w:sz w:val="22"/>
          <w:szCs w:val="22"/>
        </w:rPr>
        <w:t>2018-19</w:t>
      </w:r>
      <w:r w:rsidRPr="0098568D">
        <w:rPr>
          <w:rFonts w:ascii="Bangla MN" w:hAnsi="Bangla MN"/>
          <w:sz w:val="22"/>
          <w:szCs w:val="22"/>
        </w:rPr>
        <w:tab/>
      </w:r>
      <w:r>
        <w:rPr>
          <w:rFonts w:ascii="Bangla MN" w:hAnsi="Bangla MN"/>
          <w:sz w:val="22"/>
          <w:szCs w:val="22"/>
        </w:rPr>
        <w:tab/>
      </w:r>
      <w:r w:rsidRPr="0098568D">
        <w:rPr>
          <w:rFonts w:ascii="Bangla MN" w:hAnsi="Bangla MN"/>
          <w:b/>
          <w:sz w:val="22"/>
          <w:szCs w:val="22"/>
        </w:rPr>
        <w:t>Screening Period:</w:t>
      </w:r>
      <w:r>
        <w:rPr>
          <w:rFonts w:ascii="Bangla MN" w:hAnsi="Bangla MN"/>
          <w:sz w:val="22"/>
          <w:szCs w:val="22"/>
        </w:rPr>
        <w:t xml:space="preserve">   </w:t>
      </w:r>
      <w:r>
        <w:rPr>
          <w:rFonts w:ascii="Bangla MN" w:hAnsi="Bangla MN"/>
          <w:sz w:val="22"/>
          <w:szCs w:val="22"/>
          <w:highlight w:val="yellow"/>
        </w:rPr>
        <w:t>Beginning</w:t>
      </w:r>
      <w:r w:rsidRPr="002B3BCD">
        <w:rPr>
          <w:rFonts w:ascii="Bangla MN" w:hAnsi="Bangla MN"/>
          <w:sz w:val="22"/>
          <w:szCs w:val="22"/>
          <w:highlight w:val="yellow"/>
        </w:rPr>
        <w:t xml:space="preserve"> of Year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718"/>
        <w:gridCol w:w="1875"/>
        <w:gridCol w:w="1875"/>
        <w:gridCol w:w="1875"/>
        <w:gridCol w:w="1875"/>
        <w:gridCol w:w="1875"/>
        <w:gridCol w:w="1875"/>
      </w:tblGrid>
      <w:tr w:rsidR="00CA77FA" w:rsidRPr="0098568D" w14:paraId="3BEE7E1C" w14:textId="77777777" w:rsidTr="009D5DE3">
        <w:trPr>
          <w:trHeight w:val="719"/>
        </w:trPr>
        <w:tc>
          <w:tcPr>
            <w:tcW w:w="2718" w:type="dxa"/>
            <w:shd w:val="clear" w:color="auto" w:fill="EEECE1" w:themeFill="background2"/>
          </w:tcPr>
          <w:p w14:paraId="25129E1F" w14:textId="77777777" w:rsidR="00CA77FA" w:rsidRPr="0098568D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5648C15C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ECE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402EC5CE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1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5D675271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2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5FD29463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3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2C9383EA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4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32387BB4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5</w:t>
            </w:r>
          </w:p>
        </w:tc>
      </w:tr>
      <w:tr w:rsidR="00CA77FA" w:rsidRPr="00C1524A" w14:paraId="0C7FD465" w14:textId="77777777" w:rsidTr="009D5DE3">
        <w:tc>
          <w:tcPr>
            <w:tcW w:w="2718" w:type="dxa"/>
            <w:vAlign w:val="center"/>
          </w:tcPr>
          <w:p w14:paraId="4768CA38" w14:textId="77777777" w:rsidR="00CA77FA" w:rsidRPr="00C1524A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Assessment</w:t>
            </w:r>
          </w:p>
        </w:tc>
        <w:tc>
          <w:tcPr>
            <w:tcW w:w="1875" w:type="dxa"/>
            <w:vAlign w:val="center"/>
          </w:tcPr>
          <w:p w14:paraId="1A229C37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Vernacular Letter Naming Fluency</w:t>
            </w:r>
          </w:p>
        </w:tc>
        <w:tc>
          <w:tcPr>
            <w:tcW w:w="1875" w:type="dxa"/>
            <w:vAlign w:val="center"/>
          </w:tcPr>
          <w:p w14:paraId="3CCFA39A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1 English Oral Language Screener</w:t>
            </w:r>
          </w:p>
        </w:tc>
        <w:tc>
          <w:tcPr>
            <w:tcW w:w="1875" w:type="dxa"/>
            <w:vAlign w:val="center"/>
          </w:tcPr>
          <w:p w14:paraId="04C41893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2 Oral Language Screener</w:t>
            </w:r>
          </w:p>
        </w:tc>
        <w:tc>
          <w:tcPr>
            <w:tcW w:w="1875" w:type="dxa"/>
            <w:vAlign w:val="center"/>
          </w:tcPr>
          <w:p w14:paraId="71EF79C5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3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  <w:vertAlign w:val="superscript"/>
              </w:rPr>
              <w:t>rd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Oral Reading Fluency</w:t>
            </w:r>
          </w:p>
        </w:tc>
        <w:tc>
          <w:tcPr>
            <w:tcW w:w="1875" w:type="dxa"/>
            <w:vAlign w:val="center"/>
          </w:tcPr>
          <w:p w14:paraId="0B1F6784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4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  <w:vertAlign w:val="superscript"/>
              </w:rPr>
              <w:t>th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Oral Reading Fluency</w:t>
            </w:r>
          </w:p>
        </w:tc>
        <w:tc>
          <w:tcPr>
            <w:tcW w:w="1875" w:type="dxa"/>
            <w:vAlign w:val="center"/>
          </w:tcPr>
          <w:p w14:paraId="4ED2EAA0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5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  <w:vertAlign w:val="superscript"/>
              </w:rPr>
              <w:t>th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Oral Reading Fluency</w:t>
            </w:r>
          </w:p>
        </w:tc>
      </w:tr>
      <w:tr w:rsidR="00CA77FA" w:rsidRPr="00C1524A" w14:paraId="79D9BA60" w14:textId="77777777" w:rsidTr="009D5DE3">
        <w:trPr>
          <w:trHeight w:val="530"/>
        </w:trPr>
        <w:tc>
          <w:tcPr>
            <w:tcW w:w="2718" w:type="dxa"/>
            <w:shd w:val="clear" w:color="auto" w:fill="9BBB59" w:themeFill="accent3"/>
            <w:vAlign w:val="center"/>
          </w:tcPr>
          <w:p w14:paraId="1F03D91F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1875" w:type="dxa"/>
            <w:vAlign w:val="center"/>
          </w:tcPr>
          <w:p w14:paraId="71AD371A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3/11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</w:t>
            </w: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1D27CD2B" w14:textId="77777777" w:rsidR="00CA77FA" w:rsidRPr="00407DA5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F243E"/>
                <w:sz w:val="22"/>
                <w:szCs w:val="22"/>
              </w:rPr>
              <w:t>1/17   6%</w:t>
            </w:r>
          </w:p>
        </w:tc>
        <w:tc>
          <w:tcPr>
            <w:tcW w:w="1875" w:type="dxa"/>
            <w:vAlign w:val="center"/>
          </w:tcPr>
          <w:p w14:paraId="1AF6B3AE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1/29  3%</w:t>
            </w:r>
          </w:p>
        </w:tc>
        <w:tc>
          <w:tcPr>
            <w:tcW w:w="1875" w:type="dxa"/>
            <w:vAlign w:val="center"/>
          </w:tcPr>
          <w:p w14:paraId="0557D183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0/19   0%</w:t>
            </w:r>
          </w:p>
        </w:tc>
        <w:tc>
          <w:tcPr>
            <w:tcW w:w="1875" w:type="dxa"/>
            <w:vAlign w:val="center"/>
          </w:tcPr>
          <w:p w14:paraId="150D4404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1/20   5 %</w:t>
            </w:r>
          </w:p>
        </w:tc>
        <w:tc>
          <w:tcPr>
            <w:tcW w:w="1875" w:type="dxa"/>
            <w:vAlign w:val="center"/>
          </w:tcPr>
          <w:p w14:paraId="38F7147C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1/21   5%</w:t>
            </w:r>
          </w:p>
        </w:tc>
      </w:tr>
      <w:tr w:rsidR="00CA77FA" w:rsidRPr="00C1524A" w14:paraId="67421147" w14:textId="77777777" w:rsidTr="009D5DE3">
        <w:trPr>
          <w:trHeight w:val="494"/>
        </w:trPr>
        <w:tc>
          <w:tcPr>
            <w:tcW w:w="2718" w:type="dxa"/>
            <w:shd w:val="clear" w:color="auto" w:fill="FFFF00"/>
            <w:vAlign w:val="center"/>
          </w:tcPr>
          <w:p w14:paraId="30CFF335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970948">
              <w:rPr>
                <w:rFonts w:ascii="Bangla MN" w:eastAsia="Times New Roman" w:hAnsi="Bangla MN" w:cs="Times New Roman"/>
                <w:b/>
              </w:rPr>
              <w:t>Strategic</w:t>
            </w:r>
          </w:p>
        </w:tc>
        <w:tc>
          <w:tcPr>
            <w:tcW w:w="1875" w:type="dxa"/>
            <w:vAlign w:val="center"/>
          </w:tcPr>
          <w:p w14:paraId="34B1F552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3/1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</w:t>
            </w: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2A1D260E" w14:textId="77777777" w:rsidR="00CA77FA" w:rsidRPr="00407DA5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F243E"/>
                <w:sz w:val="22"/>
                <w:szCs w:val="22"/>
              </w:rPr>
              <w:t>6/17   35%</w:t>
            </w:r>
          </w:p>
        </w:tc>
        <w:tc>
          <w:tcPr>
            <w:tcW w:w="1875" w:type="dxa"/>
            <w:vAlign w:val="center"/>
          </w:tcPr>
          <w:p w14:paraId="3B49A3B4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4/29 14%</w:t>
            </w:r>
          </w:p>
        </w:tc>
        <w:tc>
          <w:tcPr>
            <w:tcW w:w="1875" w:type="dxa"/>
            <w:vAlign w:val="center"/>
          </w:tcPr>
          <w:p w14:paraId="131A0836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0/19   0%</w:t>
            </w:r>
          </w:p>
        </w:tc>
        <w:tc>
          <w:tcPr>
            <w:tcW w:w="1875" w:type="dxa"/>
            <w:vAlign w:val="center"/>
          </w:tcPr>
          <w:p w14:paraId="68B9AE98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0/20   0%</w:t>
            </w:r>
          </w:p>
        </w:tc>
        <w:tc>
          <w:tcPr>
            <w:tcW w:w="1875" w:type="dxa"/>
            <w:vAlign w:val="center"/>
          </w:tcPr>
          <w:p w14:paraId="366BF927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1/21  5%</w:t>
            </w:r>
          </w:p>
        </w:tc>
      </w:tr>
      <w:tr w:rsidR="00CA77FA" w:rsidRPr="00C1524A" w14:paraId="330EA576" w14:textId="77777777" w:rsidTr="009D5DE3">
        <w:tc>
          <w:tcPr>
            <w:tcW w:w="2718" w:type="dxa"/>
            <w:shd w:val="clear" w:color="auto" w:fill="D99594" w:themeFill="accent2" w:themeFillTint="99"/>
            <w:vAlign w:val="center"/>
          </w:tcPr>
          <w:p w14:paraId="6C9DAEE7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970948">
              <w:rPr>
                <w:rFonts w:ascii="Bangla MN" w:eastAsia="Times New Roman" w:hAnsi="Bangla MN" w:cs="Times New Roman"/>
                <w:b/>
              </w:rPr>
              <w:t>Intensive</w:t>
            </w:r>
          </w:p>
        </w:tc>
        <w:tc>
          <w:tcPr>
            <w:tcW w:w="1875" w:type="dxa"/>
            <w:vAlign w:val="center"/>
          </w:tcPr>
          <w:p w14:paraId="784BB326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5/1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</w:t>
            </w: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0B24B3EA" w14:textId="77777777" w:rsidR="00CA77FA" w:rsidRPr="00407DA5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F243E"/>
                <w:sz w:val="22"/>
                <w:szCs w:val="22"/>
              </w:rPr>
              <w:t>10 /17  59%</w:t>
            </w:r>
          </w:p>
        </w:tc>
        <w:tc>
          <w:tcPr>
            <w:tcW w:w="1875" w:type="dxa"/>
            <w:vAlign w:val="center"/>
          </w:tcPr>
          <w:p w14:paraId="1A16DC45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24/29  83%</w:t>
            </w:r>
          </w:p>
        </w:tc>
        <w:tc>
          <w:tcPr>
            <w:tcW w:w="1875" w:type="dxa"/>
            <w:vAlign w:val="center"/>
          </w:tcPr>
          <w:p w14:paraId="7A0D08BF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/19  100%</w:t>
            </w:r>
          </w:p>
        </w:tc>
        <w:tc>
          <w:tcPr>
            <w:tcW w:w="1875" w:type="dxa"/>
            <w:vAlign w:val="center"/>
          </w:tcPr>
          <w:p w14:paraId="611584BD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19/20  95 %</w:t>
            </w:r>
          </w:p>
        </w:tc>
        <w:tc>
          <w:tcPr>
            <w:tcW w:w="1875" w:type="dxa"/>
            <w:vAlign w:val="center"/>
          </w:tcPr>
          <w:p w14:paraId="11924285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19/21  90%</w:t>
            </w:r>
          </w:p>
        </w:tc>
      </w:tr>
      <w:tr w:rsidR="00CA77FA" w:rsidRPr="00C1524A" w14:paraId="69B1AA61" w14:textId="77777777" w:rsidTr="009D5DE3">
        <w:trPr>
          <w:trHeight w:val="863"/>
        </w:trPr>
        <w:tc>
          <w:tcPr>
            <w:tcW w:w="2718" w:type="dxa"/>
            <w:vAlign w:val="center"/>
          </w:tcPr>
          <w:p w14:paraId="53EE5BBC" w14:textId="77777777" w:rsidR="00CA77FA" w:rsidRPr="00C1524A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Assessment</w:t>
            </w:r>
          </w:p>
        </w:tc>
        <w:tc>
          <w:tcPr>
            <w:tcW w:w="1875" w:type="dxa"/>
            <w:vAlign w:val="center"/>
          </w:tcPr>
          <w:p w14:paraId="7A421A27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Vernacular Letter Sound Fluency</w:t>
            </w:r>
          </w:p>
        </w:tc>
        <w:tc>
          <w:tcPr>
            <w:tcW w:w="1875" w:type="dxa"/>
            <w:vAlign w:val="center"/>
          </w:tcPr>
          <w:p w14:paraId="54F248B9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English Letter </w:t>
            </w:r>
            <w:r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Sound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Fluency</w:t>
            </w:r>
          </w:p>
        </w:tc>
        <w:tc>
          <w:tcPr>
            <w:tcW w:w="1875" w:type="dxa"/>
            <w:vAlign w:val="center"/>
          </w:tcPr>
          <w:p w14:paraId="6DDCB31A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Nonsense Word Fluency</w:t>
            </w:r>
          </w:p>
        </w:tc>
        <w:tc>
          <w:tcPr>
            <w:tcW w:w="1875" w:type="dxa"/>
            <w:vAlign w:val="center"/>
          </w:tcPr>
          <w:p w14:paraId="46CFDABD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Sight Word Fluency Assessment</w:t>
            </w:r>
          </w:p>
        </w:tc>
        <w:tc>
          <w:tcPr>
            <w:tcW w:w="1875" w:type="dxa"/>
            <w:vAlign w:val="center"/>
          </w:tcPr>
          <w:p w14:paraId="2F076CE3" w14:textId="77777777" w:rsidR="00CA77FA" w:rsidRPr="00AD63E8" w:rsidRDefault="00CA77FA" w:rsidP="009D5DE3">
            <w:pPr>
              <w:tabs>
                <w:tab w:val="left" w:pos="222"/>
              </w:tabs>
              <w:ind w:hanging="132"/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4 Comprehension MAZE</w:t>
            </w:r>
          </w:p>
        </w:tc>
        <w:tc>
          <w:tcPr>
            <w:tcW w:w="1875" w:type="dxa"/>
            <w:vAlign w:val="center"/>
          </w:tcPr>
          <w:p w14:paraId="4AE90D57" w14:textId="77777777" w:rsidR="00CA77FA" w:rsidRPr="00AD63E8" w:rsidRDefault="00CA77FA" w:rsidP="009D5DE3">
            <w:pPr>
              <w:ind w:hanging="147"/>
              <w:jc w:val="center"/>
              <w:rPr>
                <w:rFonts w:ascii="Bangla MN" w:eastAsia="Times New Roman" w:hAnsi="Bangla MN" w:cs="Times New Roman"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5 Comprehension MAZE</w:t>
            </w:r>
          </w:p>
        </w:tc>
      </w:tr>
      <w:tr w:rsidR="00CA77FA" w:rsidRPr="00C1524A" w14:paraId="27DF4E84" w14:textId="77777777" w:rsidTr="009D5DE3">
        <w:trPr>
          <w:trHeight w:val="449"/>
        </w:trPr>
        <w:tc>
          <w:tcPr>
            <w:tcW w:w="2718" w:type="dxa"/>
            <w:shd w:val="clear" w:color="auto" w:fill="9BBB59" w:themeFill="accent3"/>
            <w:vAlign w:val="center"/>
          </w:tcPr>
          <w:p w14:paraId="5FE23B08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1875" w:type="dxa"/>
            <w:vAlign w:val="center"/>
          </w:tcPr>
          <w:p w14:paraId="04FF7C0D" w14:textId="77777777" w:rsidR="00CA77FA" w:rsidRPr="00407DA5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F243E"/>
                <w:sz w:val="22"/>
                <w:szCs w:val="22"/>
              </w:rPr>
              <w:t>5/11  45%</w:t>
            </w:r>
          </w:p>
        </w:tc>
        <w:tc>
          <w:tcPr>
            <w:tcW w:w="1875" w:type="dxa"/>
            <w:vAlign w:val="center"/>
          </w:tcPr>
          <w:p w14:paraId="58469F8A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F243E"/>
                <w:sz w:val="22"/>
                <w:szCs w:val="22"/>
              </w:rPr>
              <w:t>2/17  12%</w:t>
            </w:r>
          </w:p>
        </w:tc>
        <w:tc>
          <w:tcPr>
            <w:tcW w:w="1875" w:type="dxa"/>
            <w:vAlign w:val="center"/>
          </w:tcPr>
          <w:p w14:paraId="28636067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1/29  3%</w:t>
            </w:r>
          </w:p>
        </w:tc>
        <w:tc>
          <w:tcPr>
            <w:tcW w:w="1875" w:type="dxa"/>
            <w:vAlign w:val="center"/>
          </w:tcPr>
          <w:p w14:paraId="07761F25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0/19   0%</w:t>
            </w:r>
          </w:p>
        </w:tc>
        <w:tc>
          <w:tcPr>
            <w:tcW w:w="1875" w:type="dxa"/>
            <w:vAlign w:val="center"/>
          </w:tcPr>
          <w:p w14:paraId="59958C1B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1/19   5%</w:t>
            </w:r>
          </w:p>
        </w:tc>
        <w:tc>
          <w:tcPr>
            <w:tcW w:w="1875" w:type="dxa"/>
            <w:vAlign w:val="center"/>
          </w:tcPr>
          <w:p w14:paraId="592CD474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0/20   0%</w:t>
            </w:r>
          </w:p>
        </w:tc>
      </w:tr>
      <w:tr w:rsidR="00CA77FA" w:rsidRPr="00C1524A" w14:paraId="7916EE35" w14:textId="77777777" w:rsidTr="009D5DE3">
        <w:trPr>
          <w:trHeight w:val="458"/>
        </w:trPr>
        <w:tc>
          <w:tcPr>
            <w:tcW w:w="2718" w:type="dxa"/>
            <w:shd w:val="clear" w:color="auto" w:fill="FFFF00"/>
            <w:vAlign w:val="center"/>
          </w:tcPr>
          <w:p w14:paraId="3CD3F8C4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Strategic</w:t>
            </w:r>
          </w:p>
        </w:tc>
        <w:tc>
          <w:tcPr>
            <w:tcW w:w="1875" w:type="dxa"/>
            <w:vAlign w:val="center"/>
          </w:tcPr>
          <w:p w14:paraId="2AFB56BD" w14:textId="77777777" w:rsidR="00CA77FA" w:rsidRPr="00407DA5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F243E"/>
                <w:sz w:val="22"/>
                <w:szCs w:val="22"/>
              </w:rPr>
              <w:t>2/11   18%</w:t>
            </w:r>
          </w:p>
        </w:tc>
        <w:tc>
          <w:tcPr>
            <w:tcW w:w="1875" w:type="dxa"/>
            <w:vAlign w:val="center"/>
          </w:tcPr>
          <w:p w14:paraId="073B5AD8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F243E"/>
                <w:sz w:val="22"/>
                <w:szCs w:val="22"/>
              </w:rPr>
              <w:t>5/17  29%</w:t>
            </w:r>
          </w:p>
        </w:tc>
        <w:tc>
          <w:tcPr>
            <w:tcW w:w="1875" w:type="dxa"/>
            <w:vAlign w:val="center"/>
          </w:tcPr>
          <w:p w14:paraId="0B18BD34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0/29 0%</w:t>
            </w:r>
          </w:p>
        </w:tc>
        <w:tc>
          <w:tcPr>
            <w:tcW w:w="1875" w:type="dxa"/>
            <w:vAlign w:val="center"/>
          </w:tcPr>
          <w:p w14:paraId="4F1F383A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0/19   0%</w:t>
            </w:r>
          </w:p>
        </w:tc>
        <w:tc>
          <w:tcPr>
            <w:tcW w:w="1875" w:type="dxa"/>
            <w:vAlign w:val="center"/>
          </w:tcPr>
          <w:p w14:paraId="7BBCD5B8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1/19   5%</w:t>
            </w:r>
          </w:p>
        </w:tc>
        <w:tc>
          <w:tcPr>
            <w:tcW w:w="1875" w:type="dxa"/>
            <w:vAlign w:val="center"/>
          </w:tcPr>
          <w:p w14:paraId="165FED15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1/20  5%</w:t>
            </w:r>
          </w:p>
        </w:tc>
      </w:tr>
      <w:tr w:rsidR="00CA77FA" w:rsidRPr="00C1524A" w14:paraId="2DD3E523" w14:textId="77777777" w:rsidTr="009D5DE3">
        <w:tc>
          <w:tcPr>
            <w:tcW w:w="2718" w:type="dxa"/>
            <w:shd w:val="clear" w:color="auto" w:fill="D99594" w:themeFill="accent2" w:themeFillTint="99"/>
            <w:vAlign w:val="center"/>
          </w:tcPr>
          <w:p w14:paraId="7FBD4E34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Intensive</w:t>
            </w:r>
          </w:p>
        </w:tc>
        <w:tc>
          <w:tcPr>
            <w:tcW w:w="1875" w:type="dxa"/>
            <w:vAlign w:val="center"/>
          </w:tcPr>
          <w:p w14:paraId="1C6E10E9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F243E"/>
                <w:sz w:val="22"/>
                <w:szCs w:val="22"/>
              </w:rPr>
              <w:t>4/11  36%</w:t>
            </w:r>
          </w:p>
        </w:tc>
        <w:tc>
          <w:tcPr>
            <w:tcW w:w="1875" w:type="dxa"/>
            <w:vAlign w:val="center"/>
          </w:tcPr>
          <w:p w14:paraId="458B8366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F243E"/>
                <w:sz w:val="22"/>
                <w:szCs w:val="22"/>
              </w:rPr>
              <w:t>10 /17  59%</w:t>
            </w:r>
          </w:p>
        </w:tc>
        <w:tc>
          <w:tcPr>
            <w:tcW w:w="1875" w:type="dxa"/>
            <w:vAlign w:val="center"/>
          </w:tcPr>
          <w:p w14:paraId="143CC835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28/29  97%</w:t>
            </w:r>
          </w:p>
        </w:tc>
        <w:tc>
          <w:tcPr>
            <w:tcW w:w="1875" w:type="dxa"/>
            <w:vAlign w:val="center"/>
          </w:tcPr>
          <w:p w14:paraId="7AD95F29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/19  100%</w:t>
            </w:r>
          </w:p>
        </w:tc>
        <w:tc>
          <w:tcPr>
            <w:tcW w:w="1875" w:type="dxa"/>
            <w:vAlign w:val="center"/>
          </w:tcPr>
          <w:p w14:paraId="002493CC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/19  90%</w:t>
            </w:r>
          </w:p>
        </w:tc>
        <w:tc>
          <w:tcPr>
            <w:tcW w:w="1875" w:type="dxa"/>
            <w:vAlign w:val="center"/>
          </w:tcPr>
          <w:p w14:paraId="16469BCE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19/20  95%</w:t>
            </w:r>
          </w:p>
        </w:tc>
      </w:tr>
      <w:tr w:rsidR="00CA77FA" w:rsidRPr="00C1524A" w14:paraId="60C805AC" w14:textId="77777777" w:rsidTr="009D5DE3">
        <w:tc>
          <w:tcPr>
            <w:tcW w:w="2718" w:type="dxa"/>
            <w:shd w:val="clear" w:color="auto" w:fill="auto"/>
            <w:vAlign w:val="center"/>
          </w:tcPr>
          <w:p w14:paraId="350A3382" w14:textId="77777777" w:rsidR="00CA77FA" w:rsidRPr="00440BD0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440BD0">
              <w:rPr>
                <w:rFonts w:ascii="Bangla MN" w:eastAsia="Times New Roman" w:hAnsi="Bangla MN" w:cs="Times New Roman"/>
                <w:b/>
              </w:rPr>
              <w:t>Assessment</w:t>
            </w:r>
          </w:p>
        </w:tc>
        <w:tc>
          <w:tcPr>
            <w:tcW w:w="1875" w:type="dxa"/>
          </w:tcPr>
          <w:p w14:paraId="6366CC54" w14:textId="77777777" w:rsidR="00CA77FA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</w:tcPr>
          <w:p w14:paraId="79B9A501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Phoneme Segmentation</w:t>
            </w:r>
          </w:p>
        </w:tc>
        <w:tc>
          <w:tcPr>
            <w:tcW w:w="1875" w:type="dxa"/>
          </w:tcPr>
          <w:p w14:paraId="61FC062E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Oral Reading Fluency</w:t>
            </w:r>
          </w:p>
        </w:tc>
        <w:tc>
          <w:tcPr>
            <w:tcW w:w="1875" w:type="dxa"/>
          </w:tcPr>
          <w:p w14:paraId="1C86056E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Nonsense Word Fluency</w:t>
            </w:r>
          </w:p>
        </w:tc>
        <w:tc>
          <w:tcPr>
            <w:tcW w:w="1875" w:type="dxa"/>
          </w:tcPr>
          <w:p w14:paraId="5C8B03F5" w14:textId="77777777" w:rsidR="00CA77FA" w:rsidRPr="00C1524A" w:rsidRDefault="00CA77FA" w:rsidP="009D5DE3">
            <w:pPr>
              <w:ind w:left="132" w:hanging="132"/>
              <w:rPr>
                <w:rFonts w:ascii="Bangla MN" w:eastAsia="Times New Roman" w:hAnsi="Bangla M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5C23B448" w14:textId="77777777" w:rsidR="00CA77FA" w:rsidRPr="00C1524A" w:rsidRDefault="00CA77FA" w:rsidP="009D5DE3">
            <w:pPr>
              <w:rPr>
                <w:rFonts w:ascii="Bangla MN" w:eastAsia="Times New Roman" w:hAnsi="Bangla MN" w:cs="Times New Roman"/>
                <w:sz w:val="18"/>
                <w:szCs w:val="18"/>
              </w:rPr>
            </w:pPr>
          </w:p>
        </w:tc>
      </w:tr>
      <w:tr w:rsidR="00CA77FA" w:rsidRPr="00C1524A" w14:paraId="58CAA5E0" w14:textId="77777777" w:rsidTr="009D5DE3">
        <w:tc>
          <w:tcPr>
            <w:tcW w:w="2718" w:type="dxa"/>
            <w:shd w:val="clear" w:color="auto" w:fill="9BBB59" w:themeFill="accent3"/>
            <w:vAlign w:val="center"/>
          </w:tcPr>
          <w:p w14:paraId="748E7751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1875" w:type="dxa"/>
            <w:vAlign w:val="center"/>
          </w:tcPr>
          <w:p w14:paraId="1884447B" w14:textId="77777777" w:rsidR="00CA77FA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2543E572" w14:textId="77777777" w:rsidR="00CA77FA" w:rsidRPr="00407DA5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Theme="majorHAnsi" w:hAnsiTheme="majorHAnsi" w:cstheme="majorHAnsi"/>
                <w:b/>
                <w:bCs/>
                <w:color w:val="0F243E"/>
                <w:sz w:val="22"/>
                <w:szCs w:val="22"/>
              </w:rPr>
              <w:t>0 /17   0%</w:t>
            </w:r>
          </w:p>
        </w:tc>
        <w:tc>
          <w:tcPr>
            <w:tcW w:w="1875" w:type="dxa"/>
            <w:vAlign w:val="center"/>
          </w:tcPr>
          <w:p w14:paraId="38C61A2F" w14:textId="77777777" w:rsidR="00CA77FA" w:rsidRPr="00DC5D0A" w:rsidRDefault="00CA77FA" w:rsidP="009D5DE3">
            <w:pPr>
              <w:jc w:val="center"/>
              <w:rPr>
                <w:rFonts w:ascii="Bangla MN" w:eastAsia="Times New Roman" w:hAnsi="Bangla MN" w:cs="Times New Roman"/>
                <w:sz w:val="16"/>
                <w:szCs w:val="16"/>
              </w:rPr>
            </w:pPr>
            <w:r>
              <w:rPr>
                <w:rFonts w:ascii="Bangla MN" w:eastAsia="Times New Roman" w:hAnsi="Bangla MN" w:cs="Times New Roman"/>
                <w:sz w:val="16"/>
                <w:szCs w:val="16"/>
              </w:rPr>
              <w:t>Not Given BOY</w:t>
            </w:r>
          </w:p>
        </w:tc>
        <w:tc>
          <w:tcPr>
            <w:tcW w:w="1875" w:type="dxa"/>
            <w:vAlign w:val="center"/>
          </w:tcPr>
          <w:p w14:paraId="22E759C3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0/19   0%</w:t>
            </w:r>
          </w:p>
        </w:tc>
        <w:tc>
          <w:tcPr>
            <w:tcW w:w="1875" w:type="dxa"/>
            <w:vAlign w:val="center"/>
          </w:tcPr>
          <w:p w14:paraId="206B5BC4" w14:textId="77777777" w:rsidR="00CA77FA" w:rsidRPr="002F1816" w:rsidRDefault="00CA77FA" w:rsidP="009D5DE3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51AC4472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  <w:tr w:rsidR="00CA77FA" w:rsidRPr="00C1524A" w14:paraId="3B1F53B5" w14:textId="77777777" w:rsidTr="009D5DE3">
        <w:tc>
          <w:tcPr>
            <w:tcW w:w="2718" w:type="dxa"/>
            <w:shd w:val="clear" w:color="auto" w:fill="FFFF00"/>
            <w:vAlign w:val="center"/>
          </w:tcPr>
          <w:p w14:paraId="714A61C2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</w:rPr>
              <w:t>Strategic</w:t>
            </w:r>
          </w:p>
        </w:tc>
        <w:tc>
          <w:tcPr>
            <w:tcW w:w="1875" w:type="dxa"/>
            <w:vAlign w:val="center"/>
          </w:tcPr>
          <w:p w14:paraId="4D953215" w14:textId="77777777" w:rsidR="00CA77FA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6FAF2AF7" w14:textId="77777777" w:rsidR="00CA77FA" w:rsidRPr="00407DA5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Theme="majorHAnsi" w:hAnsiTheme="majorHAnsi" w:cstheme="majorHAnsi"/>
                <w:b/>
                <w:bCs/>
                <w:color w:val="0F243E"/>
                <w:sz w:val="22"/>
                <w:szCs w:val="22"/>
              </w:rPr>
              <w:t>2/17   12%</w:t>
            </w:r>
          </w:p>
        </w:tc>
        <w:tc>
          <w:tcPr>
            <w:tcW w:w="1875" w:type="dxa"/>
            <w:vAlign w:val="center"/>
          </w:tcPr>
          <w:p w14:paraId="2E102FAE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E01FA0E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0/19   0%</w:t>
            </w:r>
          </w:p>
        </w:tc>
        <w:tc>
          <w:tcPr>
            <w:tcW w:w="1875" w:type="dxa"/>
            <w:vAlign w:val="center"/>
          </w:tcPr>
          <w:p w14:paraId="6CE2CEBD" w14:textId="77777777" w:rsidR="00CA77FA" w:rsidRPr="002F1816" w:rsidRDefault="00CA77FA" w:rsidP="009D5DE3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542218D4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  <w:tr w:rsidR="00CA77FA" w:rsidRPr="00C1524A" w14:paraId="45EE78A5" w14:textId="77777777" w:rsidTr="009D5DE3">
        <w:tc>
          <w:tcPr>
            <w:tcW w:w="2718" w:type="dxa"/>
            <w:shd w:val="clear" w:color="auto" w:fill="D99594" w:themeFill="accent2" w:themeFillTint="99"/>
            <w:vAlign w:val="center"/>
          </w:tcPr>
          <w:p w14:paraId="3BDB26AA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Intensive</w:t>
            </w:r>
          </w:p>
        </w:tc>
        <w:tc>
          <w:tcPr>
            <w:tcW w:w="1875" w:type="dxa"/>
            <w:vAlign w:val="center"/>
          </w:tcPr>
          <w:p w14:paraId="61670E6A" w14:textId="77777777" w:rsidR="00CA77FA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49A0DD5C" w14:textId="77777777" w:rsidR="00CA77FA" w:rsidRPr="00407DA5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407DA5">
              <w:rPr>
                <w:rFonts w:asciiTheme="majorHAnsi" w:hAnsiTheme="majorHAnsi" w:cstheme="majorHAnsi"/>
                <w:b/>
                <w:bCs/>
                <w:color w:val="0F243E"/>
                <w:sz w:val="22"/>
                <w:szCs w:val="22"/>
              </w:rPr>
              <w:t>15 /17  88%</w:t>
            </w:r>
          </w:p>
        </w:tc>
        <w:tc>
          <w:tcPr>
            <w:tcW w:w="1875" w:type="dxa"/>
            <w:vAlign w:val="center"/>
          </w:tcPr>
          <w:p w14:paraId="3B58FEFE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03B37AE" w14:textId="77777777" w:rsidR="00CA77FA" w:rsidRPr="00407DA5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  <w:r w:rsidRPr="00407D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/19  100%</w:t>
            </w:r>
          </w:p>
        </w:tc>
        <w:tc>
          <w:tcPr>
            <w:tcW w:w="1875" w:type="dxa"/>
            <w:vAlign w:val="center"/>
          </w:tcPr>
          <w:p w14:paraId="5AD3ED25" w14:textId="77777777" w:rsidR="00CA77FA" w:rsidRPr="002F1816" w:rsidRDefault="00CA77FA" w:rsidP="009D5DE3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F3D839B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</w:tbl>
    <w:p w14:paraId="689739A4" w14:textId="77777777" w:rsidR="00CA77FA" w:rsidRDefault="00CA77FA" w:rsidP="00CA77FA">
      <w:pPr>
        <w:rPr>
          <w:b/>
        </w:rPr>
      </w:pPr>
    </w:p>
    <w:p w14:paraId="0C8B3168" w14:textId="77777777" w:rsidR="00CA77FA" w:rsidRDefault="00CA77FA" w:rsidP="00CA77FA">
      <w:pPr>
        <w:rPr>
          <w:b/>
        </w:rPr>
      </w:pPr>
      <w:r>
        <w:rPr>
          <w:b/>
        </w:rPr>
        <w:t>Beginning of Year</w:t>
      </w:r>
      <w:r w:rsidRPr="00EB6114">
        <w:rPr>
          <w:b/>
        </w:rPr>
        <w:t>:  Benchmark –</w:t>
      </w:r>
      <w:r>
        <w:rPr>
          <w:b/>
        </w:rPr>
        <w:t>6</w:t>
      </w:r>
      <w:r w:rsidRPr="00EB6114">
        <w:rPr>
          <w:b/>
        </w:rPr>
        <w:t>%, Strategic –</w:t>
      </w:r>
      <w:r>
        <w:rPr>
          <w:b/>
        </w:rPr>
        <w:t>9</w:t>
      </w:r>
      <w:r w:rsidRPr="00EB6114">
        <w:rPr>
          <w:b/>
        </w:rPr>
        <w:t>%, Intensive –</w:t>
      </w:r>
      <w:r>
        <w:rPr>
          <w:b/>
        </w:rPr>
        <w:t>85</w:t>
      </w:r>
      <w:r w:rsidRPr="00EB6114">
        <w:rPr>
          <w:b/>
        </w:rPr>
        <w:t>%</w:t>
      </w:r>
    </w:p>
    <w:p w14:paraId="52F31AAD" w14:textId="77777777" w:rsidR="00CA77FA" w:rsidRDefault="00CA77FA" w:rsidP="00CA77FA">
      <w:pPr>
        <w:rPr>
          <w:b/>
        </w:rPr>
      </w:pPr>
      <w:r>
        <w:rPr>
          <w:b/>
        </w:rPr>
        <w:t>Middle of Year:</w:t>
      </w:r>
    </w:p>
    <w:p w14:paraId="53534C04" w14:textId="77777777" w:rsidR="00CA77FA" w:rsidRPr="00EB6114" w:rsidRDefault="00CA77FA" w:rsidP="00CA77FA">
      <w:pPr>
        <w:rPr>
          <w:b/>
        </w:rPr>
      </w:pPr>
      <w:r>
        <w:rPr>
          <w:b/>
        </w:rPr>
        <w:t xml:space="preserve">End of Year:  </w:t>
      </w:r>
    </w:p>
    <w:p w14:paraId="2C5506FF" w14:textId="0C0E6A02" w:rsidR="00CA77FA" w:rsidRDefault="00CA77FA" w:rsidP="00A84B75">
      <w:pPr>
        <w:rPr>
          <w:b/>
        </w:rPr>
      </w:pPr>
    </w:p>
    <w:p w14:paraId="200582F4" w14:textId="0E7D9546" w:rsidR="00CA77FA" w:rsidRDefault="00CA77FA" w:rsidP="00A84B75">
      <w:pPr>
        <w:rPr>
          <w:b/>
        </w:rPr>
      </w:pPr>
    </w:p>
    <w:p w14:paraId="5B925747" w14:textId="77777777" w:rsidR="00CA77FA" w:rsidRDefault="00CA77FA" w:rsidP="00CA77FA">
      <w:r w:rsidRPr="004953C1">
        <w:rPr>
          <w:rFonts w:asciiTheme="majorHAnsi" w:eastAsia="Times New Roman" w:hAnsiTheme="majorHAnsi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ECE98" wp14:editId="27286500">
                <wp:simplePos x="0" y="0"/>
                <wp:positionH relativeFrom="column">
                  <wp:posOffset>2148205</wp:posOffset>
                </wp:positionH>
                <wp:positionV relativeFrom="paragraph">
                  <wp:posOffset>-174625</wp:posOffset>
                </wp:positionV>
                <wp:extent cx="4457700" cy="5740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475DF" w14:textId="77777777" w:rsidR="00CA77FA" w:rsidRPr="004953C1" w:rsidRDefault="00CA77FA" w:rsidP="00CA77F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53C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FSM Project LIFT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Revised Assessment Plan</w:t>
                            </w:r>
                          </w:p>
                          <w:p w14:paraId="36AAB046" w14:textId="77777777" w:rsidR="00CA77FA" w:rsidRPr="004953C1" w:rsidRDefault="00CA77FA" w:rsidP="00CA77F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53C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Schoolwide Data Matrix</w:t>
                            </w:r>
                          </w:p>
                          <w:p w14:paraId="4D39331D" w14:textId="77777777" w:rsidR="00CA77FA" w:rsidRPr="004953C1" w:rsidRDefault="00CA77FA" w:rsidP="00CA77FA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ECE98" id="Text Box 11" o:spid="_x0000_s1035" type="#_x0000_t202" style="position:absolute;margin-left:169.15pt;margin-top:-13.75pt;width:351pt;height:45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" filled="f" stroked="f">
                <v:textbox>
                  <w:txbxContent>
                    <w:p w14:paraId="2A8475DF" w14:textId="77777777" w:rsidR="00CA77FA" w:rsidRPr="004953C1" w:rsidRDefault="00CA77FA" w:rsidP="00CA77F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953C1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FSM Project LIFT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Revised Assessment Plan</w:t>
                      </w:r>
                    </w:p>
                    <w:p w14:paraId="36AAB046" w14:textId="77777777" w:rsidR="00CA77FA" w:rsidRPr="004953C1" w:rsidRDefault="00CA77FA" w:rsidP="00CA77F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953C1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Schoolwide Data Matrix</w:t>
                      </w:r>
                    </w:p>
                    <w:p w14:paraId="4D39331D" w14:textId="77777777" w:rsidR="00CA77FA" w:rsidRPr="004953C1" w:rsidRDefault="00CA77FA" w:rsidP="00CA77FA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Bright" w:eastAsia="Times New Roman" w:hAnsi="Lucida Br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78B4A" wp14:editId="43676B00">
                <wp:simplePos x="0" y="0"/>
                <wp:positionH relativeFrom="column">
                  <wp:posOffset>7065010</wp:posOffset>
                </wp:positionH>
                <wp:positionV relativeFrom="paragraph">
                  <wp:posOffset>-520700</wp:posOffset>
                </wp:positionV>
                <wp:extent cx="17145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92E76" w14:textId="77777777" w:rsidR="00CA77FA" w:rsidRDefault="00CA77FA" w:rsidP="00CA7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8B4A" id="Text Box 12" o:spid="_x0000_s1036" type="#_x0000_t202" style="position:absolute;margin-left:556.3pt;margin-top:-41pt;width:135pt;height:6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" filled="f" stroked="f">
                <v:textbox>
                  <w:txbxContent>
                    <w:p w14:paraId="66E92E76" w14:textId="77777777" w:rsidR="00CA77FA" w:rsidRDefault="00CA77FA" w:rsidP="00CA77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Bright" w:eastAsia="Times New Roman" w:hAnsi="Lucida Br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80C606" wp14:editId="7439CB03">
                <wp:simplePos x="0" y="0"/>
                <wp:positionH relativeFrom="column">
                  <wp:posOffset>7418070</wp:posOffset>
                </wp:positionH>
                <wp:positionV relativeFrom="paragraph">
                  <wp:posOffset>-413385</wp:posOffset>
                </wp:positionV>
                <wp:extent cx="10287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1F2C5" w14:textId="77777777" w:rsidR="00CA77FA" w:rsidRDefault="00CA77FA" w:rsidP="00CA77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E246F" wp14:editId="2CA89CC1">
                                  <wp:extent cx="845820" cy="680720"/>
                                  <wp:effectExtent l="0" t="0" r="0" b="508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C606" id="Text Box 13" o:spid="_x0000_s1037" type="#_x0000_t202" style="position:absolute;margin-left:584.1pt;margin-top:-32.55pt;width:81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" filled="f" stroked="f">
                <v:textbox>
                  <w:txbxContent>
                    <w:p w14:paraId="43E1F2C5" w14:textId="77777777" w:rsidR="00CA77FA" w:rsidRDefault="00CA77FA" w:rsidP="00CA77FA">
                      <w:r>
                        <w:rPr>
                          <w:noProof/>
                        </w:rPr>
                        <w:drawing>
                          <wp:inline distT="0" distB="0" distL="0" distR="0" wp14:anchorId="6E5E246F" wp14:editId="2CA89CC1">
                            <wp:extent cx="845820" cy="680720"/>
                            <wp:effectExtent l="0" t="0" r="0" b="5080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B1D5B" w14:textId="77777777" w:rsidR="00CA77FA" w:rsidRDefault="00CA77FA" w:rsidP="00CA77FA"/>
    <w:p w14:paraId="4911E860" w14:textId="77777777" w:rsidR="00CA77FA" w:rsidRDefault="00CA77FA" w:rsidP="00CA77FA"/>
    <w:p w14:paraId="4F0C8D2E" w14:textId="77777777" w:rsidR="00CA77FA" w:rsidRPr="0098568D" w:rsidRDefault="00CA77FA" w:rsidP="00CA77FA">
      <w:pPr>
        <w:rPr>
          <w:rFonts w:ascii="Bangla MN" w:hAnsi="Bangla MN"/>
          <w:sz w:val="22"/>
          <w:szCs w:val="22"/>
        </w:rPr>
      </w:pPr>
      <w:r w:rsidRPr="0098568D">
        <w:rPr>
          <w:rFonts w:ascii="Bangla MN" w:hAnsi="Bangla MN"/>
          <w:b/>
          <w:sz w:val="22"/>
          <w:szCs w:val="22"/>
        </w:rPr>
        <w:t>School:</w:t>
      </w:r>
      <w:r w:rsidRPr="0098568D">
        <w:rPr>
          <w:rFonts w:ascii="Bangla MN" w:hAnsi="Bangla MN"/>
          <w:sz w:val="22"/>
          <w:szCs w:val="22"/>
        </w:rPr>
        <w:t xml:space="preserve">  </w:t>
      </w:r>
      <w:r w:rsidRPr="00CA77FA">
        <w:rPr>
          <w:rFonts w:ascii="Bangla MN" w:hAnsi="Bangla MN"/>
          <w:sz w:val="22"/>
          <w:szCs w:val="22"/>
          <w:highlight w:val="cyan"/>
        </w:rPr>
        <w:t>RSP Elementary</w:t>
      </w:r>
      <w:r w:rsidRPr="0098568D">
        <w:rPr>
          <w:rFonts w:ascii="Bangla MN" w:hAnsi="Bangla MN"/>
          <w:sz w:val="22"/>
          <w:szCs w:val="22"/>
        </w:rPr>
        <w:tab/>
      </w:r>
      <w:r>
        <w:rPr>
          <w:rFonts w:ascii="Bangla MN" w:hAnsi="Bangla MN"/>
          <w:sz w:val="22"/>
          <w:szCs w:val="22"/>
        </w:rPr>
        <w:tab/>
      </w:r>
      <w:r w:rsidRPr="0098568D">
        <w:rPr>
          <w:rFonts w:ascii="Bangla MN" w:hAnsi="Bangla MN"/>
          <w:b/>
          <w:sz w:val="22"/>
          <w:szCs w:val="22"/>
        </w:rPr>
        <w:t>School Year:</w:t>
      </w:r>
      <w:r w:rsidRPr="0098568D">
        <w:rPr>
          <w:rFonts w:ascii="Bangla MN" w:hAnsi="Bangla MN"/>
          <w:sz w:val="22"/>
          <w:szCs w:val="22"/>
        </w:rPr>
        <w:t xml:space="preserve">  </w:t>
      </w:r>
      <w:r>
        <w:rPr>
          <w:rFonts w:ascii="Bangla MN" w:hAnsi="Bangla MN"/>
          <w:sz w:val="22"/>
          <w:szCs w:val="22"/>
        </w:rPr>
        <w:t>2018-19</w:t>
      </w:r>
      <w:r w:rsidRPr="0098568D">
        <w:rPr>
          <w:rFonts w:ascii="Bangla MN" w:hAnsi="Bangla MN"/>
          <w:sz w:val="22"/>
          <w:szCs w:val="22"/>
        </w:rPr>
        <w:tab/>
      </w:r>
      <w:r>
        <w:rPr>
          <w:rFonts w:ascii="Bangla MN" w:hAnsi="Bangla MN"/>
          <w:sz w:val="22"/>
          <w:szCs w:val="22"/>
        </w:rPr>
        <w:tab/>
      </w:r>
      <w:r w:rsidRPr="0098568D">
        <w:rPr>
          <w:rFonts w:ascii="Bangla MN" w:hAnsi="Bangla MN"/>
          <w:b/>
          <w:sz w:val="22"/>
          <w:szCs w:val="22"/>
        </w:rPr>
        <w:t>Screening Period:</w:t>
      </w:r>
      <w:r>
        <w:rPr>
          <w:rFonts w:ascii="Bangla MN" w:hAnsi="Bangla MN"/>
          <w:sz w:val="22"/>
          <w:szCs w:val="22"/>
        </w:rPr>
        <w:t xml:space="preserve">   </w:t>
      </w:r>
      <w:r>
        <w:rPr>
          <w:rFonts w:ascii="Bangla MN" w:hAnsi="Bangla MN"/>
          <w:sz w:val="22"/>
          <w:szCs w:val="22"/>
          <w:highlight w:val="yellow"/>
        </w:rPr>
        <w:t>Beginning</w:t>
      </w:r>
      <w:r w:rsidRPr="002B3BCD">
        <w:rPr>
          <w:rFonts w:ascii="Bangla MN" w:hAnsi="Bangla MN"/>
          <w:sz w:val="22"/>
          <w:szCs w:val="22"/>
          <w:highlight w:val="yellow"/>
        </w:rPr>
        <w:t xml:space="preserve"> of Year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718"/>
        <w:gridCol w:w="1875"/>
        <w:gridCol w:w="1875"/>
        <w:gridCol w:w="1875"/>
        <w:gridCol w:w="1875"/>
        <w:gridCol w:w="1875"/>
        <w:gridCol w:w="1875"/>
      </w:tblGrid>
      <w:tr w:rsidR="00CA77FA" w:rsidRPr="0098568D" w14:paraId="428512AB" w14:textId="77777777" w:rsidTr="009D5DE3">
        <w:trPr>
          <w:trHeight w:val="719"/>
        </w:trPr>
        <w:tc>
          <w:tcPr>
            <w:tcW w:w="2718" w:type="dxa"/>
            <w:shd w:val="clear" w:color="auto" w:fill="EEECE1" w:themeFill="background2"/>
          </w:tcPr>
          <w:p w14:paraId="2F91038A" w14:textId="77777777" w:rsidR="00CA77FA" w:rsidRPr="0098568D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69419933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ECE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149F3217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1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3A5159CC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2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5DEEBED9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3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2B1C7F92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4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7F56DDBA" w14:textId="77777777" w:rsidR="00CA77FA" w:rsidRPr="0098568D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8568D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Grade 5</w:t>
            </w:r>
          </w:p>
        </w:tc>
      </w:tr>
      <w:tr w:rsidR="00CA77FA" w:rsidRPr="00C1524A" w14:paraId="204014A2" w14:textId="77777777" w:rsidTr="009D5DE3">
        <w:tc>
          <w:tcPr>
            <w:tcW w:w="2718" w:type="dxa"/>
            <w:vAlign w:val="center"/>
          </w:tcPr>
          <w:p w14:paraId="062A0BC2" w14:textId="77777777" w:rsidR="00CA77FA" w:rsidRPr="00C1524A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Assessment</w:t>
            </w:r>
          </w:p>
        </w:tc>
        <w:tc>
          <w:tcPr>
            <w:tcW w:w="1875" w:type="dxa"/>
            <w:vAlign w:val="center"/>
          </w:tcPr>
          <w:p w14:paraId="1611B898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Vernacular Letter Naming Fluency</w:t>
            </w:r>
          </w:p>
        </w:tc>
        <w:tc>
          <w:tcPr>
            <w:tcW w:w="1875" w:type="dxa"/>
            <w:vAlign w:val="center"/>
          </w:tcPr>
          <w:p w14:paraId="40E34BA7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1 English Oral Language Screener</w:t>
            </w:r>
          </w:p>
        </w:tc>
        <w:tc>
          <w:tcPr>
            <w:tcW w:w="1875" w:type="dxa"/>
            <w:vAlign w:val="center"/>
          </w:tcPr>
          <w:p w14:paraId="6ADA147E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2 Oral Language Screener</w:t>
            </w:r>
          </w:p>
        </w:tc>
        <w:tc>
          <w:tcPr>
            <w:tcW w:w="1875" w:type="dxa"/>
            <w:vAlign w:val="center"/>
          </w:tcPr>
          <w:p w14:paraId="4B5102E9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3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  <w:vertAlign w:val="superscript"/>
              </w:rPr>
              <w:t>rd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Oral Reading Fluency</w:t>
            </w:r>
          </w:p>
        </w:tc>
        <w:tc>
          <w:tcPr>
            <w:tcW w:w="1875" w:type="dxa"/>
            <w:vAlign w:val="center"/>
          </w:tcPr>
          <w:p w14:paraId="7DE97617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4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  <w:vertAlign w:val="superscript"/>
              </w:rPr>
              <w:t>th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Oral Reading Fluency</w:t>
            </w:r>
          </w:p>
        </w:tc>
        <w:tc>
          <w:tcPr>
            <w:tcW w:w="1875" w:type="dxa"/>
            <w:vAlign w:val="center"/>
          </w:tcPr>
          <w:p w14:paraId="00643B35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5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  <w:vertAlign w:val="superscript"/>
              </w:rPr>
              <w:t>th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Oral Reading Fluency</w:t>
            </w:r>
          </w:p>
        </w:tc>
      </w:tr>
      <w:tr w:rsidR="00CA77FA" w:rsidRPr="00C1524A" w14:paraId="3486C749" w14:textId="77777777" w:rsidTr="009D5DE3">
        <w:trPr>
          <w:trHeight w:val="530"/>
        </w:trPr>
        <w:tc>
          <w:tcPr>
            <w:tcW w:w="2718" w:type="dxa"/>
            <w:shd w:val="clear" w:color="auto" w:fill="9BBB59" w:themeFill="accent3"/>
            <w:vAlign w:val="center"/>
          </w:tcPr>
          <w:p w14:paraId="55643D0E" w14:textId="77777777" w:rsidR="00CA77FA" w:rsidRPr="00D9124A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D9124A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1875" w:type="dxa"/>
            <w:vAlign w:val="center"/>
          </w:tcPr>
          <w:p w14:paraId="01871EC7" w14:textId="77777777" w:rsidR="00CA77FA" w:rsidRPr="001D6F33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0/17 = 0%</w:t>
            </w:r>
          </w:p>
        </w:tc>
        <w:tc>
          <w:tcPr>
            <w:tcW w:w="1875" w:type="dxa"/>
          </w:tcPr>
          <w:p w14:paraId="37B45FDB" w14:textId="77777777" w:rsidR="00CA77FA" w:rsidRPr="00DC5D0A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  <w:r w:rsidRPr="00656D2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/18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875" w:type="dxa"/>
            <w:vAlign w:val="center"/>
          </w:tcPr>
          <w:p w14:paraId="1DCE2ACE" w14:textId="77777777" w:rsidR="00CA77FA" w:rsidRPr="00DC5D0A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5/11 = 45%</w:t>
            </w:r>
          </w:p>
        </w:tc>
        <w:tc>
          <w:tcPr>
            <w:tcW w:w="1875" w:type="dxa"/>
            <w:vAlign w:val="center"/>
          </w:tcPr>
          <w:p w14:paraId="094CE267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3/12 = 25%</w:t>
            </w:r>
          </w:p>
        </w:tc>
        <w:tc>
          <w:tcPr>
            <w:tcW w:w="1875" w:type="dxa"/>
            <w:vAlign w:val="center"/>
          </w:tcPr>
          <w:p w14:paraId="65963A6B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7/19 = 37%</w:t>
            </w:r>
          </w:p>
        </w:tc>
        <w:tc>
          <w:tcPr>
            <w:tcW w:w="1875" w:type="dxa"/>
            <w:vAlign w:val="center"/>
          </w:tcPr>
          <w:p w14:paraId="4F4C1321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8/12 = 67%</w:t>
            </w:r>
          </w:p>
        </w:tc>
      </w:tr>
      <w:tr w:rsidR="00CA77FA" w:rsidRPr="00C1524A" w14:paraId="706EEA4C" w14:textId="77777777" w:rsidTr="009D5DE3">
        <w:trPr>
          <w:trHeight w:val="494"/>
        </w:trPr>
        <w:tc>
          <w:tcPr>
            <w:tcW w:w="2718" w:type="dxa"/>
            <w:shd w:val="clear" w:color="auto" w:fill="FFFF00"/>
            <w:vAlign w:val="center"/>
          </w:tcPr>
          <w:p w14:paraId="3197FD62" w14:textId="77777777" w:rsidR="00CA77FA" w:rsidRPr="00D9124A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D9124A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Strategic</w:t>
            </w:r>
          </w:p>
        </w:tc>
        <w:tc>
          <w:tcPr>
            <w:tcW w:w="1875" w:type="dxa"/>
            <w:vAlign w:val="center"/>
          </w:tcPr>
          <w:p w14:paraId="2EE0657B" w14:textId="77777777" w:rsidR="00CA77FA" w:rsidRPr="001D6F33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1/17 = 6%</w:t>
            </w:r>
          </w:p>
        </w:tc>
        <w:tc>
          <w:tcPr>
            <w:tcW w:w="1875" w:type="dxa"/>
          </w:tcPr>
          <w:p w14:paraId="71A1E118" w14:textId="77777777" w:rsidR="00CA77FA" w:rsidRPr="00DC5D0A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 w:rsidRPr="00656D2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/18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22%</w:t>
            </w:r>
          </w:p>
        </w:tc>
        <w:tc>
          <w:tcPr>
            <w:tcW w:w="1875" w:type="dxa"/>
          </w:tcPr>
          <w:p w14:paraId="6A454582" w14:textId="77777777" w:rsidR="00CA77FA" w:rsidRPr="00DC5D0A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5/11 = 45%</w:t>
            </w:r>
          </w:p>
        </w:tc>
        <w:tc>
          <w:tcPr>
            <w:tcW w:w="1875" w:type="dxa"/>
          </w:tcPr>
          <w:p w14:paraId="7E888CBA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C01D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25%</w:t>
            </w:r>
          </w:p>
        </w:tc>
        <w:tc>
          <w:tcPr>
            <w:tcW w:w="1875" w:type="dxa"/>
          </w:tcPr>
          <w:p w14:paraId="578BA91D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434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/19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= 16%</w:t>
            </w:r>
          </w:p>
        </w:tc>
        <w:tc>
          <w:tcPr>
            <w:tcW w:w="1875" w:type="dxa"/>
            <w:vAlign w:val="center"/>
          </w:tcPr>
          <w:p w14:paraId="23E3ACF5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3/12 = 25%</w:t>
            </w:r>
          </w:p>
        </w:tc>
      </w:tr>
      <w:tr w:rsidR="00CA77FA" w:rsidRPr="00C1524A" w14:paraId="119B07A0" w14:textId="77777777" w:rsidTr="009D5DE3">
        <w:tc>
          <w:tcPr>
            <w:tcW w:w="2718" w:type="dxa"/>
            <w:shd w:val="clear" w:color="auto" w:fill="D99594" w:themeFill="accent2" w:themeFillTint="99"/>
            <w:vAlign w:val="center"/>
          </w:tcPr>
          <w:p w14:paraId="6A1F67C2" w14:textId="77777777" w:rsidR="00CA77FA" w:rsidRPr="00D9124A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D9124A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Intensive</w:t>
            </w:r>
          </w:p>
        </w:tc>
        <w:tc>
          <w:tcPr>
            <w:tcW w:w="1875" w:type="dxa"/>
            <w:vAlign w:val="center"/>
          </w:tcPr>
          <w:p w14:paraId="51DC6AF2" w14:textId="77777777" w:rsidR="00CA77FA" w:rsidRPr="001D6F33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16/17 = 94%</w:t>
            </w:r>
          </w:p>
        </w:tc>
        <w:tc>
          <w:tcPr>
            <w:tcW w:w="1875" w:type="dxa"/>
          </w:tcPr>
          <w:p w14:paraId="0FFFAE38" w14:textId="77777777" w:rsidR="00CA77FA" w:rsidRPr="00300460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Pr="00656D2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/18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875" w:type="dxa"/>
          </w:tcPr>
          <w:p w14:paraId="5ECB47D3" w14:textId="77777777" w:rsidR="00CA77FA" w:rsidRPr="00DC5D0A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2F28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10%</w:t>
            </w:r>
          </w:p>
        </w:tc>
        <w:tc>
          <w:tcPr>
            <w:tcW w:w="1875" w:type="dxa"/>
          </w:tcPr>
          <w:p w14:paraId="378F4D4F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Pr="00C01D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50%</w:t>
            </w:r>
          </w:p>
        </w:tc>
        <w:tc>
          <w:tcPr>
            <w:tcW w:w="1875" w:type="dxa"/>
          </w:tcPr>
          <w:p w14:paraId="0F959982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4342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/19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= 47%</w:t>
            </w:r>
          </w:p>
        </w:tc>
        <w:tc>
          <w:tcPr>
            <w:tcW w:w="1875" w:type="dxa"/>
            <w:vAlign w:val="center"/>
          </w:tcPr>
          <w:p w14:paraId="792EC07A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1/12 =8%</w:t>
            </w:r>
          </w:p>
        </w:tc>
      </w:tr>
      <w:tr w:rsidR="00CA77FA" w:rsidRPr="00C1524A" w14:paraId="2DAACF4A" w14:textId="77777777" w:rsidTr="009D5DE3">
        <w:trPr>
          <w:trHeight w:val="863"/>
        </w:trPr>
        <w:tc>
          <w:tcPr>
            <w:tcW w:w="2718" w:type="dxa"/>
            <w:vAlign w:val="center"/>
          </w:tcPr>
          <w:p w14:paraId="03804FFB" w14:textId="77777777" w:rsidR="00CA77FA" w:rsidRPr="00C1524A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Assessment</w:t>
            </w:r>
          </w:p>
        </w:tc>
        <w:tc>
          <w:tcPr>
            <w:tcW w:w="1875" w:type="dxa"/>
            <w:vAlign w:val="center"/>
          </w:tcPr>
          <w:p w14:paraId="6C891544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Vernacular Letter Sound Fluency</w:t>
            </w:r>
          </w:p>
        </w:tc>
        <w:tc>
          <w:tcPr>
            <w:tcW w:w="1875" w:type="dxa"/>
            <w:vAlign w:val="center"/>
          </w:tcPr>
          <w:p w14:paraId="6201BDAC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English Letter </w:t>
            </w:r>
            <w:r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Sound</w:t>
            </w: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 xml:space="preserve"> Fluency</w:t>
            </w:r>
          </w:p>
        </w:tc>
        <w:tc>
          <w:tcPr>
            <w:tcW w:w="1875" w:type="dxa"/>
            <w:vAlign w:val="center"/>
          </w:tcPr>
          <w:p w14:paraId="77D665F1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Nonsense Word Fluency</w:t>
            </w:r>
          </w:p>
        </w:tc>
        <w:tc>
          <w:tcPr>
            <w:tcW w:w="1875" w:type="dxa"/>
            <w:vAlign w:val="center"/>
          </w:tcPr>
          <w:p w14:paraId="7711D56B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Sight Word Fluency Assessment</w:t>
            </w:r>
          </w:p>
        </w:tc>
        <w:tc>
          <w:tcPr>
            <w:tcW w:w="1875" w:type="dxa"/>
            <w:vAlign w:val="center"/>
          </w:tcPr>
          <w:p w14:paraId="02356847" w14:textId="77777777" w:rsidR="00CA77FA" w:rsidRPr="00AD63E8" w:rsidRDefault="00CA77FA" w:rsidP="009D5DE3">
            <w:pPr>
              <w:tabs>
                <w:tab w:val="left" w:pos="222"/>
              </w:tabs>
              <w:ind w:hanging="132"/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4 Comprehension MAZE</w:t>
            </w:r>
          </w:p>
        </w:tc>
        <w:tc>
          <w:tcPr>
            <w:tcW w:w="1875" w:type="dxa"/>
            <w:vAlign w:val="center"/>
          </w:tcPr>
          <w:p w14:paraId="55EE2FC0" w14:textId="77777777" w:rsidR="00CA77FA" w:rsidRPr="00AD63E8" w:rsidRDefault="00CA77FA" w:rsidP="009D5DE3">
            <w:pPr>
              <w:ind w:hanging="147"/>
              <w:jc w:val="center"/>
              <w:rPr>
                <w:rFonts w:ascii="Bangla MN" w:eastAsia="Times New Roman" w:hAnsi="Bangla MN" w:cs="Times New Roman"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Grade 5 Comprehension MAZE</w:t>
            </w:r>
          </w:p>
        </w:tc>
      </w:tr>
      <w:tr w:rsidR="00CA77FA" w:rsidRPr="00C1524A" w14:paraId="035E893A" w14:textId="77777777" w:rsidTr="009D5DE3">
        <w:trPr>
          <w:trHeight w:val="449"/>
        </w:trPr>
        <w:tc>
          <w:tcPr>
            <w:tcW w:w="2718" w:type="dxa"/>
            <w:shd w:val="clear" w:color="auto" w:fill="9BBB59" w:themeFill="accent3"/>
            <w:vAlign w:val="center"/>
          </w:tcPr>
          <w:p w14:paraId="0CDF2200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1875" w:type="dxa"/>
            <w:vAlign w:val="center"/>
          </w:tcPr>
          <w:p w14:paraId="672824DA" w14:textId="77777777" w:rsidR="00CA77FA" w:rsidRPr="001D6F33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4/17 = 24%</w:t>
            </w:r>
          </w:p>
        </w:tc>
        <w:tc>
          <w:tcPr>
            <w:tcW w:w="1875" w:type="dxa"/>
            <w:vAlign w:val="center"/>
          </w:tcPr>
          <w:p w14:paraId="0A1AAAA5" w14:textId="77777777" w:rsidR="00CA77FA" w:rsidRPr="00300460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6/18 = 33%</w:t>
            </w:r>
          </w:p>
        </w:tc>
        <w:tc>
          <w:tcPr>
            <w:tcW w:w="1875" w:type="dxa"/>
          </w:tcPr>
          <w:p w14:paraId="3C11418D" w14:textId="77777777" w:rsidR="00CA77FA" w:rsidRPr="00DC5D0A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  <w:r w:rsidRPr="00E56B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64%</w:t>
            </w:r>
          </w:p>
        </w:tc>
        <w:tc>
          <w:tcPr>
            <w:tcW w:w="1875" w:type="dxa"/>
          </w:tcPr>
          <w:p w14:paraId="7D0C8E3E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3/12 = 25%</w:t>
            </w:r>
          </w:p>
        </w:tc>
        <w:tc>
          <w:tcPr>
            <w:tcW w:w="1875" w:type="dxa"/>
          </w:tcPr>
          <w:p w14:paraId="65B9E06D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B069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/19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= 37%</w:t>
            </w:r>
          </w:p>
        </w:tc>
        <w:tc>
          <w:tcPr>
            <w:tcW w:w="1875" w:type="dxa"/>
          </w:tcPr>
          <w:p w14:paraId="26E391D6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38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/12 = </w:t>
            </w:r>
          </w:p>
        </w:tc>
      </w:tr>
      <w:tr w:rsidR="00CA77FA" w:rsidRPr="00C1524A" w14:paraId="5FF5D777" w14:textId="77777777" w:rsidTr="009D5DE3">
        <w:trPr>
          <w:trHeight w:val="458"/>
        </w:trPr>
        <w:tc>
          <w:tcPr>
            <w:tcW w:w="2718" w:type="dxa"/>
            <w:shd w:val="clear" w:color="auto" w:fill="FFFF00"/>
            <w:vAlign w:val="center"/>
          </w:tcPr>
          <w:p w14:paraId="5CC31850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Strategic</w:t>
            </w:r>
          </w:p>
        </w:tc>
        <w:tc>
          <w:tcPr>
            <w:tcW w:w="1875" w:type="dxa"/>
            <w:vAlign w:val="center"/>
          </w:tcPr>
          <w:p w14:paraId="43888F47" w14:textId="77777777" w:rsidR="00CA77FA" w:rsidRPr="001D6F33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9/17 = 52%</w:t>
            </w:r>
          </w:p>
        </w:tc>
        <w:tc>
          <w:tcPr>
            <w:tcW w:w="1875" w:type="dxa"/>
          </w:tcPr>
          <w:p w14:paraId="68ED64F1" w14:textId="77777777" w:rsidR="00CA77FA" w:rsidRPr="00300460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Pr="001837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/18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875" w:type="dxa"/>
          </w:tcPr>
          <w:p w14:paraId="76465CB2" w14:textId="77777777" w:rsidR="00CA77FA" w:rsidRPr="00DC5D0A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  <w:r w:rsidRPr="00E56B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0%</w:t>
            </w:r>
          </w:p>
        </w:tc>
        <w:tc>
          <w:tcPr>
            <w:tcW w:w="1875" w:type="dxa"/>
          </w:tcPr>
          <w:p w14:paraId="045F0F21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Pr="00C01D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50%</w:t>
            </w:r>
          </w:p>
        </w:tc>
        <w:tc>
          <w:tcPr>
            <w:tcW w:w="1875" w:type="dxa"/>
          </w:tcPr>
          <w:p w14:paraId="4DD41F35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B069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/19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= 26%</w:t>
            </w:r>
          </w:p>
        </w:tc>
        <w:tc>
          <w:tcPr>
            <w:tcW w:w="1875" w:type="dxa"/>
          </w:tcPr>
          <w:p w14:paraId="5DBE1343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38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/12 = </w:t>
            </w:r>
          </w:p>
        </w:tc>
      </w:tr>
      <w:tr w:rsidR="00CA77FA" w:rsidRPr="00C1524A" w14:paraId="43F5D61B" w14:textId="77777777" w:rsidTr="009D5DE3">
        <w:tc>
          <w:tcPr>
            <w:tcW w:w="2718" w:type="dxa"/>
            <w:shd w:val="clear" w:color="auto" w:fill="D99594" w:themeFill="accent2" w:themeFillTint="99"/>
            <w:vAlign w:val="center"/>
          </w:tcPr>
          <w:p w14:paraId="7557E02C" w14:textId="77777777" w:rsidR="00CA77FA" w:rsidRPr="0097094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970948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Intensive</w:t>
            </w:r>
          </w:p>
        </w:tc>
        <w:tc>
          <w:tcPr>
            <w:tcW w:w="1875" w:type="dxa"/>
            <w:vAlign w:val="center"/>
          </w:tcPr>
          <w:p w14:paraId="473FE00F" w14:textId="77777777" w:rsidR="00CA77FA" w:rsidRPr="001D6F33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4/17 = 24%</w:t>
            </w:r>
          </w:p>
        </w:tc>
        <w:tc>
          <w:tcPr>
            <w:tcW w:w="1875" w:type="dxa"/>
          </w:tcPr>
          <w:p w14:paraId="788384D3" w14:textId="77777777" w:rsidR="00CA77FA" w:rsidRPr="00300460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  <w:r w:rsidRPr="001837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/18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39%</w:t>
            </w:r>
          </w:p>
        </w:tc>
        <w:tc>
          <w:tcPr>
            <w:tcW w:w="1875" w:type="dxa"/>
          </w:tcPr>
          <w:p w14:paraId="688B89A3" w14:textId="77777777" w:rsidR="00CA77FA" w:rsidRPr="00DC5D0A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 w:rsidRPr="00E56B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36%</w:t>
            </w:r>
          </w:p>
        </w:tc>
        <w:tc>
          <w:tcPr>
            <w:tcW w:w="1875" w:type="dxa"/>
          </w:tcPr>
          <w:p w14:paraId="4C2C1D23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3/12 = 25%</w:t>
            </w:r>
          </w:p>
        </w:tc>
        <w:tc>
          <w:tcPr>
            <w:tcW w:w="1875" w:type="dxa"/>
          </w:tcPr>
          <w:p w14:paraId="5366A945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B069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/19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= 37%</w:t>
            </w:r>
          </w:p>
        </w:tc>
        <w:tc>
          <w:tcPr>
            <w:tcW w:w="1875" w:type="dxa"/>
          </w:tcPr>
          <w:p w14:paraId="2478A8F0" w14:textId="77777777" w:rsidR="00CA77FA" w:rsidRPr="00462390" w:rsidRDefault="00CA77FA" w:rsidP="009D5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38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/12 = </w:t>
            </w:r>
          </w:p>
        </w:tc>
      </w:tr>
      <w:tr w:rsidR="00CA77FA" w:rsidRPr="00C1524A" w14:paraId="3AFB4F49" w14:textId="77777777" w:rsidTr="009D5DE3">
        <w:tc>
          <w:tcPr>
            <w:tcW w:w="2718" w:type="dxa"/>
            <w:shd w:val="clear" w:color="auto" w:fill="auto"/>
            <w:vAlign w:val="center"/>
          </w:tcPr>
          <w:p w14:paraId="49239842" w14:textId="77777777" w:rsidR="00CA77FA" w:rsidRPr="00440BD0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440BD0">
              <w:rPr>
                <w:rFonts w:ascii="Bangla MN" w:eastAsia="Times New Roman" w:hAnsi="Bangla MN" w:cs="Times New Roman"/>
                <w:b/>
              </w:rPr>
              <w:t>Assessment</w:t>
            </w:r>
          </w:p>
        </w:tc>
        <w:tc>
          <w:tcPr>
            <w:tcW w:w="1875" w:type="dxa"/>
          </w:tcPr>
          <w:p w14:paraId="7594FCA2" w14:textId="77777777" w:rsidR="00CA77FA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</w:tcPr>
          <w:p w14:paraId="6FACB8D4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Phoneme Segmentation</w:t>
            </w:r>
          </w:p>
        </w:tc>
        <w:tc>
          <w:tcPr>
            <w:tcW w:w="1875" w:type="dxa"/>
          </w:tcPr>
          <w:p w14:paraId="503B7F19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DIBELS Oral Reading Fluency</w:t>
            </w:r>
          </w:p>
        </w:tc>
        <w:tc>
          <w:tcPr>
            <w:tcW w:w="1875" w:type="dxa"/>
          </w:tcPr>
          <w:p w14:paraId="1587B315" w14:textId="77777777" w:rsidR="00CA77FA" w:rsidRPr="00AD63E8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  <w:r w:rsidRPr="00AD63E8">
              <w:rPr>
                <w:rFonts w:ascii="Bangla MN" w:eastAsia="Times New Roman" w:hAnsi="Bangla MN" w:cs="Times New Roman"/>
                <w:b/>
                <w:sz w:val="16"/>
                <w:szCs w:val="16"/>
              </w:rPr>
              <w:t>Nonsense Word Fluency</w:t>
            </w:r>
          </w:p>
        </w:tc>
        <w:tc>
          <w:tcPr>
            <w:tcW w:w="1875" w:type="dxa"/>
          </w:tcPr>
          <w:p w14:paraId="11EDEDAB" w14:textId="77777777" w:rsidR="00CA77FA" w:rsidRPr="00C1524A" w:rsidRDefault="00CA77FA" w:rsidP="009D5DE3">
            <w:pPr>
              <w:ind w:left="132" w:hanging="132"/>
              <w:rPr>
                <w:rFonts w:ascii="Bangla MN" w:eastAsia="Times New Roman" w:hAnsi="Bangla M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6FC38612" w14:textId="77777777" w:rsidR="00CA77FA" w:rsidRPr="00C1524A" w:rsidRDefault="00CA77FA" w:rsidP="009D5DE3">
            <w:pPr>
              <w:rPr>
                <w:rFonts w:ascii="Bangla MN" w:eastAsia="Times New Roman" w:hAnsi="Bangla MN" w:cs="Times New Roman"/>
                <w:sz w:val="18"/>
                <w:szCs w:val="18"/>
              </w:rPr>
            </w:pPr>
          </w:p>
        </w:tc>
      </w:tr>
      <w:tr w:rsidR="00CA77FA" w:rsidRPr="00C1524A" w14:paraId="2D631EDF" w14:textId="77777777" w:rsidTr="009D5DE3">
        <w:tc>
          <w:tcPr>
            <w:tcW w:w="2718" w:type="dxa"/>
            <w:shd w:val="clear" w:color="auto" w:fill="9BBB59" w:themeFill="accent3"/>
            <w:vAlign w:val="center"/>
          </w:tcPr>
          <w:p w14:paraId="561D68FA" w14:textId="77777777" w:rsidR="00CA77FA" w:rsidRPr="00D9124A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D9124A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1875" w:type="dxa"/>
            <w:vAlign w:val="center"/>
          </w:tcPr>
          <w:p w14:paraId="41512745" w14:textId="77777777" w:rsidR="00CA77FA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</w:tcPr>
          <w:p w14:paraId="615C63D9" w14:textId="77777777" w:rsidR="00CA77FA" w:rsidRPr="00300460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 w:rsidRPr="005679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/18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22%</w:t>
            </w:r>
          </w:p>
        </w:tc>
        <w:tc>
          <w:tcPr>
            <w:tcW w:w="1875" w:type="dxa"/>
            <w:vAlign w:val="center"/>
          </w:tcPr>
          <w:p w14:paraId="306F573F" w14:textId="77777777" w:rsidR="00CA77FA" w:rsidRPr="00DC5D0A" w:rsidRDefault="00CA77FA" w:rsidP="009D5DE3">
            <w:pPr>
              <w:jc w:val="center"/>
              <w:rPr>
                <w:rFonts w:ascii="Bangla MN" w:eastAsia="Times New Roman" w:hAnsi="Bangla MN" w:cs="Times New Roman"/>
                <w:sz w:val="16"/>
                <w:szCs w:val="16"/>
              </w:rPr>
            </w:pPr>
            <w:r>
              <w:rPr>
                <w:rFonts w:ascii="Bangla MN" w:eastAsia="Times New Roman" w:hAnsi="Bangla MN" w:cs="Times New Roman"/>
                <w:sz w:val="16"/>
                <w:szCs w:val="16"/>
              </w:rPr>
              <w:t>Not Given BOY</w:t>
            </w:r>
          </w:p>
        </w:tc>
        <w:tc>
          <w:tcPr>
            <w:tcW w:w="1875" w:type="dxa"/>
          </w:tcPr>
          <w:p w14:paraId="3A72D671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 w:rsidRPr="00D651F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33%</w:t>
            </w:r>
          </w:p>
        </w:tc>
        <w:tc>
          <w:tcPr>
            <w:tcW w:w="1875" w:type="dxa"/>
            <w:vAlign w:val="center"/>
          </w:tcPr>
          <w:p w14:paraId="62997C9F" w14:textId="77777777" w:rsidR="00CA77FA" w:rsidRPr="002F1816" w:rsidRDefault="00CA77FA" w:rsidP="009D5DE3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54EDC38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  <w:tr w:rsidR="00CA77FA" w:rsidRPr="00C1524A" w14:paraId="0FD1D28E" w14:textId="77777777" w:rsidTr="009D5DE3">
        <w:tc>
          <w:tcPr>
            <w:tcW w:w="2718" w:type="dxa"/>
            <w:shd w:val="clear" w:color="auto" w:fill="FFFF00"/>
            <w:vAlign w:val="center"/>
          </w:tcPr>
          <w:p w14:paraId="4EA41246" w14:textId="77777777" w:rsidR="00CA77FA" w:rsidRPr="00D9124A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D9124A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Strategic</w:t>
            </w:r>
          </w:p>
        </w:tc>
        <w:tc>
          <w:tcPr>
            <w:tcW w:w="1875" w:type="dxa"/>
            <w:vAlign w:val="center"/>
          </w:tcPr>
          <w:p w14:paraId="075DE94A" w14:textId="77777777" w:rsidR="00CA77FA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</w:tcPr>
          <w:p w14:paraId="38CB77E7" w14:textId="77777777" w:rsidR="00CA77FA" w:rsidRPr="00300460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5679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/18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875" w:type="dxa"/>
            <w:vAlign w:val="center"/>
          </w:tcPr>
          <w:p w14:paraId="70C39F59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BC50FA5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D651F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17%</w:t>
            </w:r>
          </w:p>
        </w:tc>
        <w:tc>
          <w:tcPr>
            <w:tcW w:w="1875" w:type="dxa"/>
            <w:vAlign w:val="center"/>
          </w:tcPr>
          <w:p w14:paraId="71F5FF96" w14:textId="77777777" w:rsidR="00CA77FA" w:rsidRPr="002F1816" w:rsidRDefault="00CA77FA" w:rsidP="009D5DE3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55B04BF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  <w:tr w:rsidR="00CA77FA" w:rsidRPr="00C1524A" w14:paraId="55E102AC" w14:textId="77777777" w:rsidTr="009D5DE3">
        <w:tc>
          <w:tcPr>
            <w:tcW w:w="2718" w:type="dxa"/>
            <w:shd w:val="clear" w:color="auto" w:fill="D99594" w:themeFill="accent2" w:themeFillTint="99"/>
            <w:vAlign w:val="center"/>
          </w:tcPr>
          <w:p w14:paraId="7F8749C7" w14:textId="77777777" w:rsidR="00CA77FA" w:rsidRPr="00D9124A" w:rsidRDefault="00CA77FA" w:rsidP="009D5DE3">
            <w:pPr>
              <w:jc w:val="center"/>
              <w:rPr>
                <w:rFonts w:ascii="Bangla MN" w:eastAsia="Times New Roman" w:hAnsi="Bangla MN" w:cs="Times New Roman"/>
                <w:b/>
                <w:sz w:val="22"/>
                <w:szCs w:val="22"/>
              </w:rPr>
            </w:pPr>
            <w:r w:rsidRPr="00D9124A">
              <w:rPr>
                <w:rFonts w:ascii="Bangla MN" w:eastAsia="Times New Roman" w:hAnsi="Bangla MN" w:cs="Times New Roman"/>
                <w:b/>
                <w:sz w:val="22"/>
                <w:szCs w:val="22"/>
              </w:rPr>
              <w:t>Intensive</w:t>
            </w:r>
          </w:p>
        </w:tc>
        <w:tc>
          <w:tcPr>
            <w:tcW w:w="1875" w:type="dxa"/>
            <w:vAlign w:val="center"/>
          </w:tcPr>
          <w:p w14:paraId="04266057" w14:textId="77777777" w:rsidR="00CA77FA" w:rsidRDefault="00CA77FA" w:rsidP="009D5DE3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</w:tcPr>
          <w:p w14:paraId="4F4AA59F" w14:textId="77777777" w:rsidR="00CA77FA" w:rsidRPr="00300460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  <w:r w:rsidRPr="005679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/18 =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67%</w:t>
            </w:r>
          </w:p>
        </w:tc>
        <w:tc>
          <w:tcPr>
            <w:tcW w:w="1875" w:type="dxa"/>
            <w:vAlign w:val="center"/>
          </w:tcPr>
          <w:p w14:paraId="7DC0B18E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4688AE5" w14:textId="77777777" w:rsidR="00CA77FA" w:rsidRPr="00F32C4F" w:rsidRDefault="00CA77FA" w:rsidP="009D5DE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Pr="00C01D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50%</w:t>
            </w:r>
          </w:p>
        </w:tc>
        <w:tc>
          <w:tcPr>
            <w:tcW w:w="1875" w:type="dxa"/>
            <w:vAlign w:val="center"/>
          </w:tcPr>
          <w:p w14:paraId="19A56C34" w14:textId="77777777" w:rsidR="00CA77FA" w:rsidRPr="002F1816" w:rsidRDefault="00CA77FA" w:rsidP="009D5DE3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7A34C7C6" w14:textId="77777777" w:rsidR="00CA77FA" w:rsidRPr="002F1816" w:rsidRDefault="00CA77FA" w:rsidP="009D5DE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</w:tbl>
    <w:p w14:paraId="3430512F" w14:textId="77777777" w:rsidR="00CA77FA" w:rsidRDefault="00CA77FA" w:rsidP="00CA77FA">
      <w:pPr>
        <w:rPr>
          <w:b/>
        </w:rPr>
      </w:pPr>
    </w:p>
    <w:p w14:paraId="3CA7439A" w14:textId="77777777" w:rsidR="00CA77FA" w:rsidRDefault="00CA77FA" w:rsidP="00CA77FA">
      <w:pPr>
        <w:rPr>
          <w:b/>
        </w:rPr>
      </w:pPr>
      <w:r>
        <w:rPr>
          <w:b/>
        </w:rPr>
        <w:t>Beginning of Year</w:t>
      </w:r>
      <w:r w:rsidRPr="00EB6114">
        <w:rPr>
          <w:b/>
        </w:rPr>
        <w:t>:  Benchmark –</w:t>
      </w:r>
      <w:r>
        <w:rPr>
          <w:b/>
        </w:rPr>
        <w:t>34</w:t>
      </w:r>
      <w:r w:rsidRPr="00EB6114">
        <w:rPr>
          <w:b/>
        </w:rPr>
        <w:t>%, Strategic –</w:t>
      </w:r>
      <w:r>
        <w:rPr>
          <w:b/>
        </w:rPr>
        <w:t>24</w:t>
      </w:r>
      <w:r w:rsidRPr="00EB6114">
        <w:rPr>
          <w:b/>
        </w:rPr>
        <w:t>%, Intensive –</w:t>
      </w:r>
      <w:r>
        <w:rPr>
          <w:b/>
        </w:rPr>
        <w:t>42</w:t>
      </w:r>
      <w:r w:rsidRPr="00EB6114">
        <w:rPr>
          <w:b/>
        </w:rPr>
        <w:t>%</w:t>
      </w:r>
    </w:p>
    <w:p w14:paraId="77D94861" w14:textId="77777777" w:rsidR="00CA77FA" w:rsidRDefault="00CA77FA" w:rsidP="00CA77FA">
      <w:pPr>
        <w:rPr>
          <w:b/>
        </w:rPr>
      </w:pPr>
      <w:r>
        <w:rPr>
          <w:b/>
        </w:rPr>
        <w:t>Middle of Year:</w:t>
      </w:r>
    </w:p>
    <w:p w14:paraId="65BA9E7B" w14:textId="77777777" w:rsidR="00CA77FA" w:rsidRPr="00EB6114" w:rsidRDefault="00CA77FA" w:rsidP="00CA77FA">
      <w:pPr>
        <w:rPr>
          <w:b/>
        </w:rPr>
      </w:pPr>
      <w:r>
        <w:rPr>
          <w:b/>
        </w:rPr>
        <w:t xml:space="preserve">End of Year:  </w:t>
      </w:r>
    </w:p>
    <w:p w14:paraId="02D44E9D" w14:textId="682E3596" w:rsidR="00CA77FA" w:rsidRDefault="00CA77FA" w:rsidP="00A84B75">
      <w:pPr>
        <w:rPr>
          <w:b/>
        </w:rPr>
      </w:pPr>
    </w:p>
    <w:p w14:paraId="4FCAB34D" w14:textId="2E4D7BD2" w:rsidR="00CA77FA" w:rsidRDefault="00CA77FA" w:rsidP="00A84B75">
      <w:pPr>
        <w:rPr>
          <w:b/>
        </w:rPr>
      </w:pPr>
    </w:p>
    <w:p w14:paraId="1B5836D0" w14:textId="77777777" w:rsidR="00CA77FA" w:rsidRDefault="00CA77FA" w:rsidP="00CA77FA">
      <w:bookmarkStart w:id="0" w:name="_GoBack"/>
      <w:bookmarkEnd w:id="0"/>
      <w:r w:rsidRPr="004953C1">
        <w:rPr>
          <w:rFonts w:asciiTheme="majorHAnsi" w:eastAsia="Times New Roman" w:hAnsiTheme="majorHAnsi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8F616A" wp14:editId="3E98F6A6">
                <wp:simplePos x="0" y="0"/>
                <wp:positionH relativeFrom="column">
                  <wp:posOffset>2144395</wp:posOffset>
                </wp:positionH>
                <wp:positionV relativeFrom="paragraph">
                  <wp:posOffset>-172720</wp:posOffset>
                </wp:positionV>
                <wp:extent cx="4457700" cy="44640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8E598" w14:textId="77777777" w:rsidR="00CA77FA" w:rsidRPr="00901148" w:rsidRDefault="00CA77FA" w:rsidP="00CA77F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</w:rPr>
                            </w:pPr>
                            <w:r w:rsidRPr="00901148">
                              <w:rPr>
                                <w:rFonts w:ascii="Georgia" w:hAnsi="Georgia"/>
                                <w:b/>
                                <w:color w:val="000000" w:themeColor="text1"/>
                              </w:rPr>
                              <w:t>FSM Project LIFT – Revised Assessment Plan</w:t>
                            </w:r>
                          </w:p>
                          <w:p w14:paraId="68FCC5D8" w14:textId="77777777" w:rsidR="00CA77FA" w:rsidRPr="00901148" w:rsidRDefault="00CA77FA" w:rsidP="00CA77F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</w:rPr>
                            </w:pPr>
                            <w:r w:rsidRPr="00901148">
                              <w:rPr>
                                <w:rFonts w:ascii="Georgia" w:hAnsi="Georgia"/>
                                <w:b/>
                                <w:color w:val="000000" w:themeColor="text1"/>
                              </w:rPr>
                              <w:t>Schoolwide Data Matrix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616A" id="Text Box 15" o:spid="_x0000_s1038" type="#_x0000_t202" style="position:absolute;margin-left:168.85pt;margin-top:-13.6pt;width:351pt;height:35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" filled="f" stroked="f">
                <v:textbox>
                  <w:txbxContent>
                    <w:p w14:paraId="1128E598" w14:textId="77777777" w:rsidR="00CA77FA" w:rsidRPr="00901148" w:rsidRDefault="00CA77FA" w:rsidP="00CA77FA">
                      <w:pPr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</w:rPr>
                      </w:pPr>
                      <w:r w:rsidRPr="00901148">
                        <w:rPr>
                          <w:rFonts w:ascii="Georgia" w:hAnsi="Georgia"/>
                          <w:b/>
                          <w:color w:val="000000" w:themeColor="text1"/>
                        </w:rPr>
                        <w:t>FSM Project LIFT – Revised Assessment Plan</w:t>
                      </w:r>
                    </w:p>
                    <w:p w14:paraId="68FCC5D8" w14:textId="77777777" w:rsidR="00CA77FA" w:rsidRPr="00901148" w:rsidRDefault="00CA77FA" w:rsidP="00CA77FA">
                      <w:pPr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</w:rPr>
                      </w:pPr>
                      <w:r w:rsidRPr="00901148">
                        <w:rPr>
                          <w:rFonts w:ascii="Georgia" w:hAnsi="Georgia"/>
                          <w:b/>
                          <w:color w:val="000000" w:themeColor="text1"/>
                        </w:rPr>
                        <w:t>Schoolwide Data Matrix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Bright" w:eastAsia="Times New Roman" w:hAnsi="Lucida Br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B21AA" wp14:editId="308724B1">
                <wp:simplePos x="0" y="0"/>
                <wp:positionH relativeFrom="column">
                  <wp:posOffset>7065010</wp:posOffset>
                </wp:positionH>
                <wp:positionV relativeFrom="paragraph">
                  <wp:posOffset>-520700</wp:posOffset>
                </wp:positionV>
                <wp:extent cx="17145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62179" w14:textId="77777777" w:rsidR="00CA77FA" w:rsidRDefault="00CA77FA" w:rsidP="00CA7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21AA" id="Text Box 16" o:spid="_x0000_s1039" type="#_x0000_t202" style="position:absolute;margin-left:556.3pt;margin-top:-41pt;width:135pt;height:6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" filled="f" stroked="f">
                <v:textbox>
                  <w:txbxContent>
                    <w:p w14:paraId="38C62179" w14:textId="77777777" w:rsidR="00CA77FA" w:rsidRDefault="00CA77FA" w:rsidP="00CA77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Bright" w:eastAsia="Times New Roman" w:hAnsi="Lucida Br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975B0A" wp14:editId="088C6614">
                <wp:simplePos x="0" y="0"/>
                <wp:positionH relativeFrom="column">
                  <wp:posOffset>7418070</wp:posOffset>
                </wp:positionH>
                <wp:positionV relativeFrom="paragraph">
                  <wp:posOffset>-413385</wp:posOffset>
                </wp:positionV>
                <wp:extent cx="10287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6B4CD" w14:textId="77777777" w:rsidR="00CA77FA" w:rsidRDefault="00CA77FA" w:rsidP="00CA77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4628A" wp14:editId="1F04EF2C">
                                  <wp:extent cx="845820" cy="680720"/>
                                  <wp:effectExtent l="0" t="0" r="0" b="5080"/>
                                  <wp:docPr id="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5B0A" id="Text Box 18" o:spid="_x0000_s1040" type="#_x0000_t202" style="position:absolute;margin-left:584.1pt;margin-top:-32.55pt;width:81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" filled="f" stroked="f">
                <v:textbox>
                  <w:txbxContent>
                    <w:p w14:paraId="0836B4CD" w14:textId="77777777" w:rsidR="00CA77FA" w:rsidRDefault="00CA77FA" w:rsidP="00CA77FA">
                      <w:r>
                        <w:rPr>
                          <w:noProof/>
                        </w:rPr>
                        <w:drawing>
                          <wp:inline distT="0" distB="0" distL="0" distR="0" wp14:anchorId="0EC4628A" wp14:editId="1F04EF2C">
                            <wp:extent cx="845820" cy="680720"/>
                            <wp:effectExtent l="0" t="0" r="0" b="5080"/>
                            <wp:docPr id="2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3B9C83" w14:textId="77777777" w:rsidR="00CA77FA" w:rsidRDefault="00CA77FA" w:rsidP="00CA77FA"/>
    <w:p w14:paraId="63F003FC" w14:textId="77777777" w:rsidR="00CA77FA" w:rsidRPr="0098568D" w:rsidRDefault="00CA77FA" w:rsidP="00CA77FA">
      <w:pPr>
        <w:rPr>
          <w:rFonts w:ascii="Bangla MN" w:hAnsi="Bangla MN"/>
          <w:sz w:val="22"/>
          <w:szCs w:val="22"/>
        </w:rPr>
      </w:pPr>
      <w:r w:rsidRPr="0098568D">
        <w:rPr>
          <w:rFonts w:ascii="Bangla MN" w:hAnsi="Bangla MN"/>
          <w:b/>
          <w:sz w:val="22"/>
          <w:szCs w:val="22"/>
        </w:rPr>
        <w:t>School:</w:t>
      </w:r>
      <w:r w:rsidRPr="0098568D">
        <w:rPr>
          <w:rFonts w:ascii="Bangla MN" w:hAnsi="Bangla MN"/>
          <w:sz w:val="22"/>
          <w:szCs w:val="22"/>
        </w:rPr>
        <w:t xml:space="preserve">  </w:t>
      </w:r>
      <w:r w:rsidRPr="00CA77FA">
        <w:rPr>
          <w:rFonts w:ascii="Bangla MN" w:hAnsi="Bangla MN"/>
          <w:sz w:val="22"/>
          <w:szCs w:val="22"/>
          <w:highlight w:val="cyan"/>
        </w:rPr>
        <w:t>Combined Four Project Schools</w:t>
      </w:r>
      <w:r w:rsidRPr="0098568D">
        <w:rPr>
          <w:rFonts w:ascii="Bangla MN" w:hAnsi="Bangla MN"/>
          <w:sz w:val="22"/>
          <w:szCs w:val="22"/>
        </w:rPr>
        <w:tab/>
      </w:r>
      <w:r>
        <w:rPr>
          <w:rFonts w:ascii="Bangla MN" w:hAnsi="Bangla MN"/>
          <w:sz w:val="22"/>
          <w:szCs w:val="22"/>
        </w:rPr>
        <w:tab/>
      </w:r>
      <w:r w:rsidRPr="0098568D">
        <w:rPr>
          <w:rFonts w:ascii="Bangla MN" w:hAnsi="Bangla MN"/>
          <w:b/>
          <w:sz w:val="22"/>
          <w:szCs w:val="22"/>
        </w:rPr>
        <w:t>School Year:</w:t>
      </w:r>
      <w:r w:rsidRPr="0098568D">
        <w:rPr>
          <w:rFonts w:ascii="Bangla MN" w:hAnsi="Bangla MN"/>
          <w:sz w:val="22"/>
          <w:szCs w:val="22"/>
        </w:rPr>
        <w:t xml:space="preserve">  </w:t>
      </w:r>
      <w:r>
        <w:rPr>
          <w:rFonts w:ascii="Bangla MN" w:hAnsi="Bangla MN"/>
          <w:sz w:val="22"/>
          <w:szCs w:val="22"/>
        </w:rPr>
        <w:t>2018-19</w:t>
      </w:r>
      <w:r w:rsidRPr="0098568D">
        <w:rPr>
          <w:rFonts w:ascii="Bangla MN" w:hAnsi="Bangla MN"/>
          <w:sz w:val="22"/>
          <w:szCs w:val="22"/>
        </w:rPr>
        <w:tab/>
      </w:r>
      <w:r>
        <w:rPr>
          <w:rFonts w:ascii="Bangla MN" w:hAnsi="Bangla MN"/>
          <w:sz w:val="22"/>
          <w:szCs w:val="22"/>
        </w:rPr>
        <w:tab/>
      </w:r>
      <w:r w:rsidRPr="0098568D">
        <w:rPr>
          <w:rFonts w:ascii="Bangla MN" w:hAnsi="Bangla MN"/>
          <w:b/>
          <w:sz w:val="22"/>
          <w:szCs w:val="22"/>
        </w:rPr>
        <w:t>Screening Period:</w:t>
      </w:r>
      <w:r>
        <w:rPr>
          <w:rFonts w:ascii="Bangla MN" w:hAnsi="Bangla MN"/>
          <w:sz w:val="22"/>
          <w:szCs w:val="22"/>
        </w:rPr>
        <w:t xml:space="preserve">   </w:t>
      </w:r>
      <w:r>
        <w:rPr>
          <w:rFonts w:ascii="Bangla MN" w:hAnsi="Bangla MN"/>
          <w:sz w:val="22"/>
          <w:szCs w:val="22"/>
          <w:highlight w:val="yellow"/>
        </w:rPr>
        <w:t>Beginning</w:t>
      </w:r>
      <w:r w:rsidRPr="002B3BCD">
        <w:rPr>
          <w:rFonts w:ascii="Bangla MN" w:hAnsi="Bangla MN"/>
          <w:sz w:val="22"/>
          <w:szCs w:val="22"/>
          <w:highlight w:val="yellow"/>
        </w:rPr>
        <w:t xml:space="preserve"> of Year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718"/>
        <w:gridCol w:w="1875"/>
        <w:gridCol w:w="1875"/>
        <w:gridCol w:w="1875"/>
        <w:gridCol w:w="1875"/>
        <w:gridCol w:w="1875"/>
        <w:gridCol w:w="1875"/>
      </w:tblGrid>
      <w:tr w:rsidR="00CA77FA" w:rsidRPr="00901148" w14:paraId="76DEF1CD" w14:textId="77777777" w:rsidTr="009D5DE3">
        <w:trPr>
          <w:trHeight w:val="368"/>
        </w:trPr>
        <w:tc>
          <w:tcPr>
            <w:tcW w:w="2718" w:type="dxa"/>
            <w:shd w:val="clear" w:color="auto" w:fill="EEECE1" w:themeFill="background2"/>
          </w:tcPr>
          <w:p w14:paraId="09D5D5CF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6B7811F4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ECE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7855C0D6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Grade 1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0CD3D40C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Grade 2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357A7F0A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Grade 3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376882B1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Grade 4</w:t>
            </w:r>
          </w:p>
        </w:tc>
        <w:tc>
          <w:tcPr>
            <w:tcW w:w="1875" w:type="dxa"/>
            <w:shd w:val="clear" w:color="auto" w:fill="EEECE1" w:themeFill="background2"/>
            <w:vAlign w:val="center"/>
          </w:tcPr>
          <w:p w14:paraId="3F6A94E5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Grade 5</w:t>
            </w:r>
          </w:p>
        </w:tc>
      </w:tr>
      <w:tr w:rsidR="00CA77FA" w:rsidRPr="00901148" w14:paraId="5C37CF21" w14:textId="77777777" w:rsidTr="009D5DE3">
        <w:trPr>
          <w:trHeight w:val="449"/>
        </w:trPr>
        <w:tc>
          <w:tcPr>
            <w:tcW w:w="2718" w:type="dxa"/>
            <w:vAlign w:val="center"/>
          </w:tcPr>
          <w:p w14:paraId="61EF32CB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Assessment</w:t>
            </w:r>
          </w:p>
        </w:tc>
        <w:tc>
          <w:tcPr>
            <w:tcW w:w="1875" w:type="dxa"/>
            <w:vAlign w:val="center"/>
          </w:tcPr>
          <w:p w14:paraId="307C7030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Vernacular Letter Naming Fluency</w:t>
            </w:r>
          </w:p>
        </w:tc>
        <w:tc>
          <w:tcPr>
            <w:tcW w:w="1875" w:type="dxa"/>
            <w:vAlign w:val="center"/>
          </w:tcPr>
          <w:p w14:paraId="30E89E21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Grade 1 English Oral Language Screener</w:t>
            </w:r>
          </w:p>
        </w:tc>
        <w:tc>
          <w:tcPr>
            <w:tcW w:w="1875" w:type="dxa"/>
            <w:vAlign w:val="center"/>
          </w:tcPr>
          <w:p w14:paraId="670736C5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Grade 2 Oral Language Screener</w:t>
            </w:r>
          </w:p>
        </w:tc>
        <w:tc>
          <w:tcPr>
            <w:tcW w:w="1875" w:type="dxa"/>
            <w:vAlign w:val="center"/>
          </w:tcPr>
          <w:p w14:paraId="1ACD1B28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DIBELS 3</w:t>
            </w: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  <w:vertAlign w:val="superscript"/>
              </w:rPr>
              <w:t>rd</w:t>
            </w: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Oral Reading Fluency</w:t>
            </w:r>
          </w:p>
        </w:tc>
        <w:tc>
          <w:tcPr>
            <w:tcW w:w="1875" w:type="dxa"/>
            <w:vAlign w:val="center"/>
          </w:tcPr>
          <w:p w14:paraId="49977D1C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DIBELS 4</w:t>
            </w: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  <w:vertAlign w:val="superscript"/>
              </w:rPr>
              <w:t>th</w:t>
            </w: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Oral Reading Fluency</w:t>
            </w:r>
          </w:p>
        </w:tc>
        <w:tc>
          <w:tcPr>
            <w:tcW w:w="1875" w:type="dxa"/>
            <w:vAlign w:val="center"/>
          </w:tcPr>
          <w:p w14:paraId="53A7821F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DIBELS 5</w:t>
            </w: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  <w:vertAlign w:val="superscript"/>
              </w:rPr>
              <w:t>th</w:t>
            </w: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Oral Reading Fluency</w:t>
            </w:r>
          </w:p>
        </w:tc>
      </w:tr>
      <w:tr w:rsidR="00CA77FA" w:rsidRPr="00901148" w14:paraId="6BFE0656" w14:textId="77777777" w:rsidTr="009D5DE3">
        <w:trPr>
          <w:trHeight w:val="323"/>
        </w:trPr>
        <w:tc>
          <w:tcPr>
            <w:tcW w:w="2718" w:type="dxa"/>
            <w:shd w:val="clear" w:color="auto" w:fill="9BBB59" w:themeFill="accent3"/>
            <w:vAlign w:val="center"/>
          </w:tcPr>
          <w:p w14:paraId="64120618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Benchmark</w:t>
            </w:r>
          </w:p>
        </w:tc>
        <w:tc>
          <w:tcPr>
            <w:tcW w:w="1875" w:type="dxa"/>
            <w:vAlign w:val="center"/>
          </w:tcPr>
          <w:p w14:paraId="2280B025" w14:textId="77777777" w:rsidR="00CA77FA" w:rsidRPr="001660CF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1660C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10/52 = 19%</w:t>
            </w:r>
          </w:p>
        </w:tc>
        <w:tc>
          <w:tcPr>
            <w:tcW w:w="1875" w:type="dxa"/>
          </w:tcPr>
          <w:p w14:paraId="3DF244B9" w14:textId="77777777" w:rsidR="00CA77FA" w:rsidRPr="00764D8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64D8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51/94 = 54%</w:t>
            </w:r>
          </w:p>
        </w:tc>
        <w:tc>
          <w:tcPr>
            <w:tcW w:w="1875" w:type="dxa"/>
            <w:vAlign w:val="center"/>
          </w:tcPr>
          <w:p w14:paraId="1243396A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  <w:r w:rsidRPr="00F4013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/109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1875" w:type="dxa"/>
            <w:vAlign w:val="center"/>
          </w:tcPr>
          <w:p w14:paraId="37FE4092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28\102 = 27%</w:t>
            </w:r>
          </w:p>
        </w:tc>
        <w:tc>
          <w:tcPr>
            <w:tcW w:w="1875" w:type="dxa"/>
            <w:vAlign w:val="center"/>
          </w:tcPr>
          <w:p w14:paraId="2FFFE932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36/106 = 34%</w:t>
            </w:r>
          </w:p>
        </w:tc>
        <w:tc>
          <w:tcPr>
            <w:tcW w:w="1875" w:type="dxa"/>
            <w:vAlign w:val="center"/>
          </w:tcPr>
          <w:p w14:paraId="07A1F9EF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20/71 = 28%</w:t>
            </w:r>
          </w:p>
        </w:tc>
      </w:tr>
      <w:tr w:rsidR="00CA77FA" w:rsidRPr="00901148" w14:paraId="3106B6AC" w14:textId="77777777" w:rsidTr="009D5DE3">
        <w:trPr>
          <w:trHeight w:val="287"/>
        </w:trPr>
        <w:tc>
          <w:tcPr>
            <w:tcW w:w="2718" w:type="dxa"/>
            <w:shd w:val="clear" w:color="auto" w:fill="FFFF00"/>
            <w:vAlign w:val="center"/>
          </w:tcPr>
          <w:p w14:paraId="0B45FA25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Strategic</w:t>
            </w:r>
          </w:p>
        </w:tc>
        <w:tc>
          <w:tcPr>
            <w:tcW w:w="1875" w:type="dxa"/>
            <w:vAlign w:val="center"/>
          </w:tcPr>
          <w:p w14:paraId="169A1C4F" w14:textId="77777777" w:rsidR="00CA77FA" w:rsidRPr="001660CF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1660C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10/52 = 19%</w:t>
            </w:r>
          </w:p>
        </w:tc>
        <w:tc>
          <w:tcPr>
            <w:tcW w:w="1875" w:type="dxa"/>
          </w:tcPr>
          <w:p w14:paraId="313CC563" w14:textId="77777777" w:rsidR="00CA77FA" w:rsidRPr="00764D8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22/94 = 23%</w:t>
            </w:r>
          </w:p>
        </w:tc>
        <w:tc>
          <w:tcPr>
            <w:tcW w:w="1875" w:type="dxa"/>
          </w:tcPr>
          <w:p w14:paraId="036D33C5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37/</w:t>
            </w:r>
            <w:r w:rsidRPr="009823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109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  <w:r w:rsidRPr="009823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0F67C704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  <w:r w:rsidRPr="00027CE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\102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  <w:r w:rsidRPr="00027CE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1B4A8BA5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9/106 = 6%</w:t>
            </w:r>
          </w:p>
        </w:tc>
        <w:tc>
          <w:tcPr>
            <w:tcW w:w="1875" w:type="dxa"/>
          </w:tcPr>
          <w:p w14:paraId="15DBEC58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20</w:t>
            </w:r>
            <w:r w:rsidRPr="00963DC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/71 =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28</w:t>
            </w:r>
            <w:r w:rsidRPr="00963DC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A77FA" w:rsidRPr="00901148" w14:paraId="241F2F30" w14:textId="77777777" w:rsidTr="009D5DE3">
        <w:trPr>
          <w:trHeight w:val="341"/>
        </w:trPr>
        <w:tc>
          <w:tcPr>
            <w:tcW w:w="2718" w:type="dxa"/>
            <w:shd w:val="clear" w:color="auto" w:fill="D99594" w:themeFill="accent2" w:themeFillTint="99"/>
            <w:vAlign w:val="center"/>
          </w:tcPr>
          <w:p w14:paraId="699AC1FE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Intensive</w:t>
            </w:r>
          </w:p>
        </w:tc>
        <w:tc>
          <w:tcPr>
            <w:tcW w:w="1875" w:type="dxa"/>
            <w:vAlign w:val="center"/>
          </w:tcPr>
          <w:p w14:paraId="7111217C" w14:textId="77777777" w:rsidR="00CA77FA" w:rsidRPr="001660CF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1660C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32/52 = 62%</w:t>
            </w:r>
          </w:p>
        </w:tc>
        <w:tc>
          <w:tcPr>
            <w:tcW w:w="1875" w:type="dxa"/>
          </w:tcPr>
          <w:p w14:paraId="393E87AF" w14:textId="77777777" w:rsidR="00CA77FA" w:rsidRPr="00764D8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21/94 = 22%</w:t>
            </w:r>
          </w:p>
        </w:tc>
        <w:tc>
          <w:tcPr>
            <w:tcW w:w="1875" w:type="dxa"/>
          </w:tcPr>
          <w:p w14:paraId="2EE8254F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  <w:r w:rsidRPr="009823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/109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  <w:r w:rsidRPr="009823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1AEC0E49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  <w:r w:rsidRPr="00027CE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\102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  <w:r w:rsidRPr="00027CE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6CECBE0A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61/106 = 58%</w:t>
            </w:r>
          </w:p>
        </w:tc>
        <w:tc>
          <w:tcPr>
            <w:tcW w:w="1875" w:type="dxa"/>
          </w:tcPr>
          <w:p w14:paraId="51437653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31</w:t>
            </w:r>
            <w:r w:rsidRPr="00963DC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/71 =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44</w:t>
            </w:r>
            <w:r w:rsidRPr="00963DC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A77FA" w:rsidRPr="00901148" w14:paraId="2D1838DB" w14:textId="77777777" w:rsidTr="009D5DE3">
        <w:trPr>
          <w:trHeight w:val="521"/>
        </w:trPr>
        <w:tc>
          <w:tcPr>
            <w:tcW w:w="2718" w:type="dxa"/>
            <w:vAlign w:val="center"/>
          </w:tcPr>
          <w:p w14:paraId="5B620087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Assessment</w:t>
            </w:r>
          </w:p>
        </w:tc>
        <w:tc>
          <w:tcPr>
            <w:tcW w:w="1875" w:type="dxa"/>
            <w:vAlign w:val="center"/>
          </w:tcPr>
          <w:p w14:paraId="59BB2ECE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Vernacular Letter Sound Fluency</w:t>
            </w:r>
          </w:p>
        </w:tc>
        <w:tc>
          <w:tcPr>
            <w:tcW w:w="1875" w:type="dxa"/>
            <w:vAlign w:val="center"/>
          </w:tcPr>
          <w:p w14:paraId="7CFF8706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English Letter Sound Fluency</w:t>
            </w:r>
          </w:p>
        </w:tc>
        <w:tc>
          <w:tcPr>
            <w:tcW w:w="1875" w:type="dxa"/>
            <w:vAlign w:val="center"/>
          </w:tcPr>
          <w:p w14:paraId="71EBEA7C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Nonsense Word Fluency</w:t>
            </w:r>
          </w:p>
        </w:tc>
        <w:tc>
          <w:tcPr>
            <w:tcW w:w="1875" w:type="dxa"/>
            <w:vAlign w:val="center"/>
          </w:tcPr>
          <w:p w14:paraId="028F9A40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Sight Word Fluency Assessment</w:t>
            </w:r>
          </w:p>
        </w:tc>
        <w:tc>
          <w:tcPr>
            <w:tcW w:w="1875" w:type="dxa"/>
            <w:vAlign w:val="center"/>
          </w:tcPr>
          <w:p w14:paraId="5A1D3ED3" w14:textId="77777777" w:rsidR="00CA77FA" w:rsidRPr="00DF494C" w:rsidRDefault="00CA77FA" w:rsidP="009D5DE3">
            <w:pPr>
              <w:tabs>
                <w:tab w:val="left" w:pos="222"/>
              </w:tabs>
              <w:ind w:hanging="132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Grade 4 Comprehension MAZE</w:t>
            </w:r>
          </w:p>
        </w:tc>
        <w:tc>
          <w:tcPr>
            <w:tcW w:w="1875" w:type="dxa"/>
            <w:vAlign w:val="center"/>
          </w:tcPr>
          <w:p w14:paraId="2EFFF9A0" w14:textId="77777777" w:rsidR="00CA77FA" w:rsidRPr="00DF494C" w:rsidRDefault="00CA77FA" w:rsidP="009D5DE3">
            <w:pPr>
              <w:ind w:hanging="147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Grade 5 Comprehension MAZE</w:t>
            </w:r>
          </w:p>
        </w:tc>
      </w:tr>
      <w:tr w:rsidR="00CA77FA" w:rsidRPr="00901148" w14:paraId="18C0D0FA" w14:textId="77777777" w:rsidTr="009D5DE3">
        <w:trPr>
          <w:trHeight w:val="341"/>
        </w:trPr>
        <w:tc>
          <w:tcPr>
            <w:tcW w:w="2718" w:type="dxa"/>
            <w:shd w:val="clear" w:color="auto" w:fill="9BBB59" w:themeFill="accent3"/>
            <w:vAlign w:val="center"/>
          </w:tcPr>
          <w:p w14:paraId="1549F936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Benchmark</w:t>
            </w:r>
          </w:p>
        </w:tc>
        <w:tc>
          <w:tcPr>
            <w:tcW w:w="1875" w:type="dxa"/>
            <w:vAlign w:val="center"/>
          </w:tcPr>
          <w:p w14:paraId="51EA4350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21</w:t>
            </w:r>
            <w:r w:rsidRPr="001660C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/52 =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40</w:t>
            </w:r>
            <w:r w:rsidRPr="001660C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232544D5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  <w:r w:rsidRPr="00764D8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/94 =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57</w:t>
            </w:r>
            <w:r w:rsidRPr="00764D8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67CE6104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  <w:r w:rsidRPr="002B2C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/109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  <w:r w:rsidRPr="002B2C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736CB4C9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  <w:r w:rsidRPr="00710C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\102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  <w:r w:rsidRPr="00710C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2C607729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33/105 = 31%</w:t>
            </w:r>
          </w:p>
        </w:tc>
        <w:tc>
          <w:tcPr>
            <w:tcW w:w="1875" w:type="dxa"/>
          </w:tcPr>
          <w:p w14:paraId="0BC8285B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CA77FA" w:rsidRPr="00901148" w14:paraId="347DD39D" w14:textId="77777777" w:rsidTr="009D5DE3">
        <w:trPr>
          <w:trHeight w:val="350"/>
        </w:trPr>
        <w:tc>
          <w:tcPr>
            <w:tcW w:w="2718" w:type="dxa"/>
            <w:shd w:val="clear" w:color="auto" w:fill="FFFF00"/>
            <w:vAlign w:val="center"/>
          </w:tcPr>
          <w:p w14:paraId="381DB6DA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Strategic</w:t>
            </w:r>
          </w:p>
        </w:tc>
        <w:tc>
          <w:tcPr>
            <w:tcW w:w="1875" w:type="dxa"/>
            <w:vAlign w:val="center"/>
          </w:tcPr>
          <w:p w14:paraId="66FC8D3A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1660C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7</w:t>
            </w:r>
            <w:r w:rsidRPr="001660C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/52 =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33</w:t>
            </w:r>
            <w:r w:rsidRPr="001660C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01C2E794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12/94 = 13%</w:t>
            </w:r>
          </w:p>
        </w:tc>
        <w:tc>
          <w:tcPr>
            <w:tcW w:w="1875" w:type="dxa"/>
          </w:tcPr>
          <w:p w14:paraId="2D3AD5C2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  <w:r w:rsidRPr="002B2C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/109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  <w:r w:rsidRPr="002B2C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452747C6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  <w:r w:rsidRPr="00710C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\102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  <w:r w:rsidRPr="00710C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0EF94EAD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19/105 = 18%</w:t>
            </w:r>
          </w:p>
        </w:tc>
        <w:tc>
          <w:tcPr>
            <w:tcW w:w="1875" w:type="dxa"/>
          </w:tcPr>
          <w:p w14:paraId="0D4BEADD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CA77FA" w:rsidRPr="00901148" w14:paraId="26EAAE9E" w14:textId="77777777" w:rsidTr="009D5DE3">
        <w:trPr>
          <w:trHeight w:val="314"/>
        </w:trPr>
        <w:tc>
          <w:tcPr>
            <w:tcW w:w="2718" w:type="dxa"/>
            <w:shd w:val="clear" w:color="auto" w:fill="D99594" w:themeFill="accent2" w:themeFillTint="99"/>
            <w:vAlign w:val="center"/>
          </w:tcPr>
          <w:p w14:paraId="5A2BF1C5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Intensive</w:t>
            </w:r>
          </w:p>
        </w:tc>
        <w:tc>
          <w:tcPr>
            <w:tcW w:w="1875" w:type="dxa"/>
            <w:vAlign w:val="center"/>
          </w:tcPr>
          <w:p w14:paraId="62E6F432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14</w:t>
            </w:r>
            <w:r w:rsidRPr="001660C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/52 =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27</w:t>
            </w:r>
            <w:r w:rsidRPr="001660C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51331601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28/94 = 30%</w:t>
            </w:r>
          </w:p>
        </w:tc>
        <w:tc>
          <w:tcPr>
            <w:tcW w:w="1875" w:type="dxa"/>
          </w:tcPr>
          <w:p w14:paraId="2FDFF729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43</w:t>
            </w:r>
            <w:r w:rsidRPr="002B2C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/109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  <w:r w:rsidRPr="002B2C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</w:tcPr>
          <w:p w14:paraId="3E19AEB8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</w:t>
            </w:r>
            <w:r w:rsidRPr="00710C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\102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</w:t>
            </w:r>
            <w:r w:rsidRPr="00710C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7A50A5FA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53/105 = 51%</w:t>
            </w:r>
          </w:p>
        </w:tc>
        <w:tc>
          <w:tcPr>
            <w:tcW w:w="1875" w:type="dxa"/>
          </w:tcPr>
          <w:p w14:paraId="02FC5F8F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CA77FA" w:rsidRPr="00901148" w14:paraId="3EFDD726" w14:textId="77777777" w:rsidTr="009D5DE3">
        <w:trPr>
          <w:trHeight w:val="512"/>
        </w:trPr>
        <w:tc>
          <w:tcPr>
            <w:tcW w:w="2718" w:type="dxa"/>
            <w:shd w:val="clear" w:color="auto" w:fill="auto"/>
            <w:vAlign w:val="center"/>
          </w:tcPr>
          <w:p w14:paraId="1439A9B0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Assessment</w:t>
            </w:r>
          </w:p>
        </w:tc>
        <w:tc>
          <w:tcPr>
            <w:tcW w:w="1875" w:type="dxa"/>
            <w:vAlign w:val="center"/>
          </w:tcPr>
          <w:p w14:paraId="032F7798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English Letter Naming Fluency (Yap)</w:t>
            </w:r>
          </w:p>
        </w:tc>
        <w:tc>
          <w:tcPr>
            <w:tcW w:w="1875" w:type="dxa"/>
          </w:tcPr>
          <w:p w14:paraId="4F0BAD9A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Phoneme Segmentation</w:t>
            </w:r>
          </w:p>
        </w:tc>
        <w:tc>
          <w:tcPr>
            <w:tcW w:w="1875" w:type="dxa"/>
          </w:tcPr>
          <w:p w14:paraId="0E0FCD4F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DIBELS Oral Reading Fluency</w:t>
            </w:r>
          </w:p>
        </w:tc>
        <w:tc>
          <w:tcPr>
            <w:tcW w:w="1875" w:type="dxa"/>
          </w:tcPr>
          <w:p w14:paraId="0F440A72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DF494C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Nonsense Word Fluency</w:t>
            </w:r>
          </w:p>
        </w:tc>
        <w:tc>
          <w:tcPr>
            <w:tcW w:w="1875" w:type="dxa"/>
          </w:tcPr>
          <w:p w14:paraId="40517A7A" w14:textId="77777777" w:rsidR="00CA77FA" w:rsidRPr="00DF494C" w:rsidRDefault="00CA77FA" w:rsidP="009D5DE3">
            <w:pPr>
              <w:ind w:left="132" w:hanging="132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0D4639A" w14:textId="77777777" w:rsidR="00CA77FA" w:rsidRPr="00DF494C" w:rsidRDefault="00CA77FA" w:rsidP="009D5DE3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CA77FA" w:rsidRPr="00901148" w14:paraId="60D88E5E" w14:textId="77777777" w:rsidTr="009D5DE3">
        <w:tc>
          <w:tcPr>
            <w:tcW w:w="2718" w:type="dxa"/>
            <w:shd w:val="clear" w:color="auto" w:fill="9BBB59" w:themeFill="accent3"/>
            <w:vAlign w:val="center"/>
          </w:tcPr>
          <w:p w14:paraId="2B339C3B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Benchmark</w:t>
            </w:r>
          </w:p>
        </w:tc>
        <w:tc>
          <w:tcPr>
            <w:tcW w:w="1875" w:type="dxa"/>
            <w:vAlign w:val="center"/>
          </w:tcPr>
          <w:p w14:paraId="75FD4B96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F49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13/26 = 50%</w:t>
            </w:r>
          </w:p>
        </w:tc>
        <w:tc>
          <w:tcPr>
            <w:tcW w:w="1875" w:type="dxa"/>
          </w:tcPr>
          <w:p w14:paraId="1149B6A0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  <w:r w:rsidRPr="00764D8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/94 =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40</w:t>
            </w:r>
            <w:r w:rsidRPr="00764D8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53EFD8CA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Not Given BOY</w:t>
            </w:r>
          </w:p>
        </w:tc>
        <w:tc>
          <w:tcPr>
            <w:tcW w:w="1875" w:type="dxa"/>
          </w:tcPr>
          <w:p w14:paraId="335C8DDB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  <w:r w:rsidRPr="00710C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\102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  <w:r w:rsidRPr="00710C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00BAE78C" w14:textId="77777777" w:rsidR="00CA77FA" w:rsidRPr="00901148" w:rsidRDefault="00CA77FA" w:rsidP="009D5DE3">
            <w:pPr>
              <w:ind w:left="132" w:hanging="13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D51A94C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A77FA" w:rsidRPr="00901148" w14:paraId="1008D4F5" w14:textId="77777777" w:rsidTr="009D5DE3">
        <w:tc>
          <w:tcPr>
            <w:tcW w:w="2718" w:type="dxa"/>
            <w:shd w:val="clear" w:color="auto" w:fill="FFFF00"/>
            <w:vAlign w:val="center"/>
          </w:tcPr>
          <w:p w14:paraId="6EDA959C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Strategic</w:t>
            </w:r>
          </w:p>
        </w:tc>
        <w:tc>
          <w:tcPr>
            <w:tcW w:w="1875" w:type="dxa"/>
            <w:vAlign w:val="center"/>
          </w:tcPr>
          <w:p w14:paraId="52AA6194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F49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5/26 = 19%</w:t>
            </w:r>
          </w:p>
        </w:tc>
        <w:tc>
          <w:tcPr>
            <w:tcW w:w="1875" w:type="dxa"/>
          </w:tcPr>
          <w:p w14:paraId="6D6E57C9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11/94 = 12%</w:t>
            </w:r>
          </w:p>
        </w:tc>
        <w:tc>
          <w:tcPr>
            <w:tcW w:w="1875" w:type="dxa"/>
            <w:vAlign w:val="center"/>
          </w:tcPr>
          <w:p w14:paraId="3D2A9EE0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71DBDBC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  <w:r w:rsidRPr="00710C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\102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  <w:r w:rsidRPr="00710C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3B049E47" w14:textId="77777777" w:rsidR="00CA77FA" w:rsidRPr="00901148" w:rsidRDefault="00CA77FA" w:rsidP="009D5DE3">
            <w:pPr>
              <w:ind w:left="132" w:hanging="13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B38E07C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A77FA" w:rsidRPr="00901148" w14:paraId="7FBA88B2" w14:textId="77777777" w:rsidTr="009D5DE3">
        <w:tc>
          <w:tcPr>
            <w:tcW w:w="2718" w:type="dxa"/>
            <w:shd w:val="clear" w:color="auto" w:fill="D99594" w:themeFill="accent2" w:themeFillTint="99"/>
            <w:vAlign w:val="center"/>
          </w:tcPr>
          <w:p w14:paraId="3DDE81A9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Intensive</w:t>
            </w:r>
          </w:p>
        </w:tc>
        <w:tc>
          <w:tcPr>
            <w:tcW w:w="1875" w:type="dxa"/>
          </w:tcPr>
          <w:p w14:paraId="1C211540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F49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8/26 = 31%</w:t>
            </w:r>
          </w:p>
        </w:tc>
        <w:tc>
          <w:tcPr>
            <w:tcW w:w="1875" w:type="dxa"/>
          </w:tcPr>
          <w:p w14:paraId="3C38FE75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45/94 = 48%</w:t>
            </w:r>
          </w:p>
        </w:tc>
        <w:tc>
          <w:tcPr>
            <w:tcW w:w="1875" w:type="dxa"/>
            <w:vAlign w:val="center"/>
          </w:tcPr>
          <w:p w14:paraId="7186AFE8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7175C94" w14:textId="77777777" w:rsidR="00CA77FA" w:rsidRPr="00F4013E" w:rsidRDefault="00CA77FA" w:rsidP="009D5DE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  <w:r w:rsidRPr="00710C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\102 =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  <w:r w:rsidRPr="00710C2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75" w:type="dxa"/>
            <w:vAlign w:val="center"/>
          </w:tcPr>
          <w:p w14:paraId="36477900" w14:textId="77777777" w:rsidR="00CA77FA" w:rsidRPr="00901148" w:rsidRDefault="00CA77FA" w:rsidP="009D5DE3">
            <w:pPr>
              <w:ind w:left="132" w:hanging="13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EF9C9AB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A77FA" w:rsidRPr="00901148" w14:paraId="304B4BEF" w14:textId="77777777" w:rsidTr="009D5DE3">
        <w:trPr>
          <w:trHeight w:val="503"/>
        </w:trPr>
        <w:tc>
          <w:tcPr>
            <w:tcW w:w="2718" w:type="dxa"/>
            <w:shd w:val="clear" w:color="auto" w:fill="auto"/>
            <w:vAlign w:val="center"/>
          </w:tcPr>
          <w:p w14:paraId="321B244E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Assessment</w:t>
            </w:r>
          </w:p>
        </w:tc>
        <w:tc>
          <w:tcPr>
            <w:tcW w:w="1875" w:type="dxa"/>
            <w:vAlign w:val="center"/>
          </w:tcPr>
          <w:p w14:paraId="564C7FC1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English </w:t>
            </w:r>
            <w:r w:rsidRPr="00901148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Letter </w:t>
            </w: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Naming </w:t>
            </w:r>
            <w:r w:rsidRPr="00901148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Fluency (Yap)</w:t>
            </w:r>
          </w:p>
        </w:tc>
        <w:tc>
          <w:tcPr>
            <w:tcW w:w="1875" w:type="dxa"/>
          </w:tcPr>
          <w:p w14:paraId="4FCDEA86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29AB0799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</w:tcPr>
          <w:p w14:paraId="214F4828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798FFC9F" w14:textId="77777777" w:rsidR="00CA77FA" w:rsidRPr="00901148" w:rsidRDefault="00CA77FA" w:rsidP="009D5DE3">
            <w:pPr>
              <w:ind w:left="132" w:hanging="13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3DB54A7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A77FA" w:rsidRPr="00901148" w14:paraId="626E4AE1" w14:textId="77777777" w:rsidTr="009D5DE3">
        <w:tc>
          <w:tcPr>
            <w:tcW w:w="2718" w:type="dxa"/>
            <w:shd w:val="clear" w:color="auto" w:fill="9BBB59" w:themeFill="accent3"/>
            <w:vAlign w:val="center"/>
          </w:tcPr>
          <w:p w14:paraId="53ACCB51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Benchmark</w:t>
            </w:r>
          </w:p>
        </w:tc>
        <w:tc>
          <w:tcPr>
            <w:tcW w:w="1875" w:type="dxa"/>
            <w:vAlign w:val="center"/>
          </w:tcPr>
          <w:p w14:paraId="2700C4CF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F49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3/26 = 12%</w:t>
            </w:r>
          </w:p>
        </w:tc>
        <w:tc>
          <w:tcPr>
            <w:tcW w:w="1875" w:type="dxa"/>
          </w:tcPr>
          <w:p w14:paraId="638AFFA1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667DB9CC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04DC00C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41CD4647" w14:textId="77777777" w:rsidR="00CA77FA" w:rsidRPr="00901148" w:rsidRDefault="00CA77FA" w:rsidP="009D5DE3">
            <w:pPr>
              <w:ind w:left="132" w:hanging="13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7B0DFB4A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A77FA" w:rsidRPr="00901148" w14:paraId="4A76883E" w14:textId="77777777" w:rsidTr="009D5DE3">
        <w:tc>
          <w:tcPr>
            <w:tcW w:w="2718" w:type="dxa"/>
            <w:shd w:val="clear" w:color="auto" w:fill="FFFF00"/>
            <w:vAlign w:val="center"/>
          </w:tcPr>
          <w:p w14:paraId="3C3B8376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Strategic</w:t>
            </w:r>
          </w:p>
        </w:tc>
        <w:tc>
          <w:tcPr>
            <w:tcW w:w="1875" w:type="dxa"/>
            <w:vAlign w:val="center"/>
          </w:tcPr>
          <w:p w14:paraId="522F2B05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F49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4/26 = 15%</w:t>
            </w:r>
          </w:p>
        </w:tc>
        <w:tc>
          <w:tcPr>
            <w:tcW w:w="1875" w:type="dxa"/>
          </w:tcPr>
          <w:p w14:paraId="769240E5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63D0887A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21090C1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608E0D2F" w14:textId="77777777" w:rsidR="00CA77FA" w:rsidRPr="00901148" w:rsidRDefault="00CA77FA" w:rsidP="009D5DE3">
            <w:pPr>
              <w:ind w:left="132" w:hanging="13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449CB272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A77FA" w:rsidRPr="00901148" w14:paraId="60293A32" w14:textId="77777777" w:rsidTr="009D5DE3">
        <w:tc>
          <w:tcPr>
            <w:tcW w:w="2718" w:type="dxa"/>
            <w:shd w:val="clear" w:color="auto" w:fill="D99594" w:themeFill="accent2" w:themeFillTint="99"/>
            <w:vAlign w:val="center"/>
          </w:tcPr>
          <w:p w14:paraId="4055A1A4" w14:textId="77777777" w:rsidR="00CA77FA" w:rsidRPr="00901148" w:rsidRDefault="00CA77FA" w:rsidP="009D5DE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0114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Intensive</w:t>
            </w:r>
          </w:p>
        </w:tc>
        <w:tc>
          <w:tcPr>
            <w:tcW w:w="1875" w:type="dxa"/>
          </w:tcPr>
          <w:p w14:paraId="3026F8BB" w14:textId="77777777" w:rsidR="00CA77FA" w:rsidRPr="00DF494C" w:rsidRDefault="00CA77FA" w:rsidP="009D5DE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F494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19/26 = 73%</w:t>
            </w:r>
          </w:p>
        </w:tc>
        <w:tc>
          <w:tcPr>
            <w:tcW w:w="1875" w:type="dxa"/>
          </w:tcPr>
          <w:p w14:paraId="6220E3D7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22D19B01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E343E6B" w14:textId="77777777" w:rsidR="00CA77FA" w:rsidRPr="00901148" w:rsidRDefault="00CA77FA" w:rsidP="009D5DE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154B6C89" w14:textId="77777777" w:rsidR="00CA77FA" w:rsidRPr="00901148" w:rsidRDefault="00CA77FA" w:rsidP="009D5DE3">
            <w:pPr>
              <w:ind w:left="132" w:hanging="132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98F7932" w14:textId="77777777" w:rsidR="00CA77FA" w:rsidRPr="00901148" w:rsidRDefault="00CA77FA" w:rsidP="009D5DE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28AA717F" w14:textId="77777777" w:rsidR="00CA77FA" w:rsidRDefault="00CA77FA" w:rsidP="00CA77FA">
      <w:pPr>
        <w:rPr>
          <w:b/>
        </w:rPr>
      </w:pPr>
    </w:p>
    <w:p w14:paraId="2DD0ED1B" w14:textId="77777777" w:rsidR="00CA77FA" w:rsidRDefault="00CA77FA" w:rsidP="00CA77FA">
      <w:pPr>
        <w:rPr>
          <w:b/>
        </w:rPr>
      </w:pPr>
      <w:r>
        <w:rPr>
          <w:b/>
        </w:rPr>
        <w:t>Beginning of Year</w:t>
      </w:r>
      <w:r w:rsidRPr="00EB6114">
        <w:rPr>
          <w:b/>
        </w:rPr>
        <w:t xml:space="preserve">:  </w:t>
      </w:r>
      <w:r w:rsidRPr="00B203DC">
        <w:t>Benchmark –36%, Strategic –18%, Intensive –46%</w:t>
      </w:r>
    </w:p>
    <w:p w14:paraId="4324E1BA" w14:textId="77777777" w:rsidR="00CA77FA" w:rsidRDefault="00CA77FA" w:rsidP="00CA77FA">
      <w:pPr>
        <w:rPr>
          <w:b/>
        </w:rPr>
      </w:pPr>
      <w:r>
        <w:rPr>
          <w:b/>
        </w:rPr>
        <w:t>Middle of Year:</w:t>
      </w:r>
    </w:p>
    <w:p w14:paraId="78F469E5" w14:textId="77777777" w:rsidR="00CA77FA" w:rsidRPr="00EB6114" w:rsidRDefault="00CA77FA" w:rsidP="00CA77FA">
      <w:pPr>
        <w:rPr>
          <w:b/>
        </w:rPr>
      </w:pPr>
      <w:r>
        <w:rPr>
          <w:b/>
        </w:rPr>
        <w:t xml:space="preserve">End of Year:  </w:t>
      </w:r>
    </w:p>
    <w:p w14:paraId="6D9401E0" w14:textId="77777777" w:rsidR="00CA77FA" w:rsidRPr="00EB6114" w:rsidRDefault="00CA77FA" w:rsidP="00A84B75">
      <w:pPr>
        <w:rPr>
          <w:b/>
        </w:rPr>
      </w:pPr>
    </w:p>
    <w:sectPr w:rsidR="00CA77FA" w:rsidRPr="00EB6114" w:rsidSect="00C044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4B9"/>
    <w:rsid w:val="0000346F"/>
    <w:rsid w:val="00037BA7"/>
    <w:rsid w:val="000544AC"/>
    <w:rsid w:val="00063FCB"/>
    <w:rsid w:val="0008183B"/>
    <w:rsid w:val="000B4AB9"/>
    <w:rsid w:val="000C226E"/>
    <w:rsid w:val="000D1256"/>
    <w:rsid w:val="000E11A1"/>
    <w:rsid w:val="000E70FC"/>
    <w:rsid w:val="000F00B0"/>
    <w:rsid w:val="000F06F0"/>
    <w:rsid w:val="00121728"/>
    <w:rsid w:val="00122B86"/>
    <w:rsid w:val="00123616"/>
    <w:rsid w:val="00133F89"/>
    <w:rsid w:val="001468F7"/>
    <w:rsid w:val="00165A47"/>
    <w:rsid w:val="00166AF9"/>
    <w:rsid w:val="00182932"/>
    <w:rsid w:val="001876E2"/>
    <w:rsid w:val="00193F4B"/>
    <w:rsid w:val="001B5493"/>
    <w:rsid w:val="001D06F1"/>
    <w:rsid w:val="001D2C0A"/>
    <w:rsid w:val="001D6F33"/>
    <w:rsid w:val="001E0090"/>
    <w:rsid w:val="00250E8D"/>
    <w:rsid w:val="00271D60"/>
    <w:rsid w:val="00272641"/>
    <w:rsid w:val="00293E2C"/>
    <w:rsid w:val="002A3A61"/>
    <w:rsid w:val="002A4F33"/>
    <w:rsid w:val="002B3BCD"/>
    <w:rsid w:val="002C2D85"/>
    <w:rsid w:val="002F1816"/>
    <w:rsid w:val="002F1F71"/>
    <w:rsid w:val="002F3ECF"/>
    <w:rsid w:val="002F44D6"/>
    <w:rsid w:val="00300460"/>
    <w:rsid w:val="003041C4"/>
    <w:rsid w:val="00304937"/>
    <w:rsid w:val="00316596"/>
    <w:rsid w:val="00331234"/>
    <w:rsid w:val="00347988"/>
    <w:rsid w:val="00362E88"/>
    <w:rsid w:val="00376B83"/>
    <w:rsid w:val="003824ED"/>
    <w:rsid w:val="00390CE0"/>
    <w:rsid w:val="003A4817"/>
    <w:rsid w:val="003A4C28"/>
    <w:rsid w:val="003C01FF"/>
    <w:rsid w:val="003C2B8E"/>
    <w:rsid w:val="003D4563"/>
    <w:rsid w:val="00412A5D"/>
    <w:rsid w:val="00440BD0"/>
    <w:rsid w:val="00462390"/>
    <w:rsid w:val="004A4B14"/>
    <w:rsid w:val="004A4F16"/>
    <w:rsid w:val="004B2AE2"/>
    <w:rsid w:val="004F58D7"/>
    <w:rsid w:val="00532100"/>
    <w:rsid w:val="00535677"/>
    <w:rsid w:val="0053632B"/>
    <w:rsid w:val="00537AC3"/>
    <w:rsid w:val="00546754"/>
    <w:rsid w:val="00566D43"/>
    <w:rsid w:val="00575810"/>
    <w:rsid w:val="005A5CC7"/>
    <w:rsid w:val="005B0D09"/>
    <w:rsid w:val="005B6E76"/>
    <w:rsid w:val="005C1AAD"/>
    <w:rsid w:val="005C2423"/>
    <w:rsid w:val="005F4803"/>
    <w:rsid w:val="00610D2F"/>
    <w:rsid w:val="006135D3"/>
    <w:rsid w:val="00620087"/>
    <w:rsid w:val="0062767B"/>
    <w:rsid w:val="00645F5E"/>
    <w:rsid w:val="0067283B"/>
    <w:rsid w:val="0067615D"/>
    <w:rsid w:val="00676532"/>
    <w:rsid w:val="00682526"/>
    <w:rsid w:val="006842F3"/>
    <w:rsid w:val="006B4C31"/>
    <w:rsid w:val="006F1798"/>
    <w:rsid w:val="00707FF4"/>
    <w:rsid w:val="00734742"/>
    <w:rsid w:val="0075424E"/>
    <w:rsid w:val="00766452"/>
    <w:rsid w:val="0078056D"/>
    <w:rsid w:val="00786174"/>
    <w:rsid w:val="007D0AD5"/>
    <w:rsid w:val="007D6D96"/>
    <w:rsid w:val="008A6698"/>
    <w:rsid w:val="008C1F6E"/>
    <w:rsid w:val="008E7D52"/>
    <w:rsid w:val="008F0014"/>
    <w:rsid w:val="009369BC"/>
    <w:rsid w:val="00952885"/>
    <w:rsid w:val="00970948"/>
    <w:rsid w:val="00972153"/>
    <w:rsid w:val="0098568D"/>
    <w:rsid w:val="0099055D"/>
    <w:rsid w:val="009A6457"/>
    <w:rsid w:val="009B4FB9"/>
    <w:rsid w:val="009F4BB4"/>
    <w:rsid w:val="00A230D9"/>
    <w:rsid w:val="00A354EB"/>
    <w:rsid w:val="00A51A9D"/>
    <w:rsid w:val="00A547E4"/>
    <w:rsid w:val="00A56D59"/>
    <w:rsid w:val="00A61671"/>
    <w:rsid w:val="00A67F02"/>
    <w:rsid w:val="00A81A60"/>
    <w:rsid w:val="00A84B75"/>
    <w:rsid w:val="00A9377C"/>
    <w:rsid w:val="00A947A7"/>
    <w:rsid w:val="00A94BEB"/>
    <w:rsid w:val="00AA73DD"/>
    <w:rsid w:val="00AD63E8"/>
    <w:rsid w:val="00AE0D15"/>
    <w:rsid w:val="00B24C4E"/>
    <w:rsid w:val="00B47488"/>
    <w:rsid w:val="00B52995"/>
    <w:rsid w:val="00BC0D47"/>
    <w:rsid w:val="00BD718E"/>
    <w:rsid w:val="00C044B9"/>
    <w:rsid w:val="00C12A39"/>
    <w:rsid w:val="00C1524A"/>
    <w:rsid w:val="00C54B0E"/>
    <w:rsid w:val="00C75428"/>
    <w:rsid w:val="00C7751E"/>
    <w:rsid w:val="00C806E0"/>
    <w:rsid w:val="00C84DE1"/>
    <w:rsid w:val="00C9163A"/>
    <w:rsid w:val="00C91FF0"/>
    <w:rsid w:val="00CA3B9E"/>
    <w:rsid w:val="00CA77FA"/>
    <w:rsid w:val="00CC2D59"/>
    <w:rsid w:val="00CD35E9"/>
    <w:rsid w:val="00CD7A0E"/>
    <w:rsid w:val="00CF20CE"/>
    <w:rsid w:val="00CF63D2"/>
    <w:rsid w:val="00D12662"/>
    <w:rsid w:val="00D275EA"/>
    <w:rsid w:val="00D64488"/>
    <w:rsid w:val="00DA0B56"/>
    <w:rsid w:val="00DC5D0A"/>
    <w:rsid w:val="00DD0BAD"/>
    <w:rsid w:val="00DD5F50"/>
    <w:rsid w:val="00DF5C19"/>
    <w:rsid w:val="00E13AB7"/>
    <w:rsid w:val="00E14263"/>
    <w:rsid w:val="00E23172"/>
    <w:rsid w:val="00E3035D"/>
    <w:rsid w:val="00E42046"/>
    <w:rsid w:val="00E51419"/>
    <w:rsid w:val="00E714B6"/>
    <w:rsid w:val="00E87A60"/>
    <w:rsid w:val="00EB18A3"/>
    <w:rsid w:val="00EB6114"/>
    <w:rsid w:val="00EF1F73"/>
    <w:rsid w:val="00F003F1"/>
    <w:rsid w:val="00F1467B"/>
    <w:rsid w:val="00F160AA"/>
    <w:rsid w:val="00F235B5"/>
    <w:rsid w:val="00F32C4F"/>
    <w:rsid w:val="00F70676"/>
    <w:rsid w:val="00F744BD"/>
    <w:rsid w:val="00F90A87"/>
    <w:rsid w:val="00F97E1C"/>
    <w:rsid w:val="00FC3D0F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241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</cp:lastModifiedBy>
  <cp:revision>35</cp:revision>
  <cp:lastPrinted>2017-03-27T16:21:00Z</cp:lastPrinted>
  <dcterms:created xsi:type="dcterms:W3CDTF">2016-03-01T22:22:00Z</dcterms:created>
  <dcterms:modified xsi:type="dcterms:W3CDTF">2018-10-30T18:04:00Z</dcterms:modified>
</cp:coreProperties>
</file>