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C" w:rsidRDefault="00381459" w:rsidP="00381459">
      <w:pPr>
        <w:jc w:val="center"/>
      </w:pPr>
      <w:r>
        <w:t>FSM Project LIFT</w:t>
      </w:r>
    </w:p>
    <w:p w:rsidR="00381459" w:rsidRDefault="00381459"/>
    <w:p w:rsidR="00381459" w:rsidRPr="00381459" w:rsidRDefault="00381459" w:rsidP="00381459">
      <w:pPr>
        <w:rPr>
          <w:rFonts w:ascii="Lucida Bright" w:hAnsi="Lucida Bright"/>
          <w:b/>
          <w:i/>
          <w:sz w:val="28"/>
          <w:szCs w:val="28"/>
        </w:rPr>
      </w:pPr>
      <w:r w:rsidRPr="005E16B8">
        <w:rPr>
          <w:rFonts w:ascii="Lucida Bright" w:hAnsi="Lucida Bright" w:cs="Bold"/>
          <w:b/>
          <w:color w:val="000000" w:themeColor="text1"/>
          <w:sz w:val="28"/>
          <w:szCs w:val="28"/>
        </w:rPr>
        <w:t>Resource:</w:t>
      </w:r>
      <w:r>
        <w:rPr>
          <w:rFonts w:ascii="Lucida Bright" w:hAnsi="Lucida Bright" w:cs="Bold"/>
          <w:b/>
          <w:color w:val="000000" w:themeColor="text1"/>
          <w:sz w:val="28"/>
          <w:szCs w:val="28"/>
        </w:rPr>
        <w:t xml:space="preserve">   </w:t>
      </w:r>
      <w:r w:rsidRPr="00381459">
        <w:rPr>
          <w:rFonts w:ascii="Lucida Bright" w:hAnsi="Lucida Bright"/>
          <w:b/>
          <w:i/>
          <w:sz w:val="28"/>
          <w:szCs w:val="28"/>
        </w:rPr>
        <w:t>Assessment Data Worksheet</w:t>
      </w:r>
    </w:p>
    <w:p w:rsidR="00381459" w:rsidRDefault="00381459" w:rsidP="00381459">
      <w:pPr>
        <w:rPr>
          <w:rFonts w:ascii="Lucida Bright" w:hAnsi="Lucida Bright"/>
          <w:b/>
          <w:sz w:val="28"/>
          <w:szCs w:val="28"/>
        </w:rPr>
      </w:pPr>
    </w:p>
    <w:p w:rsidR="00381459" w:rsidRDefault="00381459" w:rsidP="0038145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69B2" wp14:editId="6229B086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685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2pt" to="279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" strokecolor="black [3040]"/>
            </w:pict>
          </mc:Fallback>
        </mc:AlternateContent>
      </w: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5DCDE" wp14:editId="02D728D6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1485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2pt" to="459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" strokecolor="black [3040]"/>
            </w:pict>
          </mc:Fallback>
        </mc:AlternateContent>
      </w: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5AB5" wp14:editId="0D1297BE">
                <wp:simplePos x="0" y="0"/>
                <wp:positionH relativeFrom="column">
                  <wp:posOffset>563880</wp:posOffset>
                </wp:positionH>
                <wp:positionV relativeFrom="paragraph">
                  <wp:posOffset>152400</wp:posOffset>
                </wp:positionV>
                <wp:extent cx="1485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12pt" to="161.4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" strokecolor="black [3040]"/>
            </w:pict>
          </mc:Fallback>
        </mc:AlternateContent>
      </w:r>
      <w:r>
        <w:rPr>
          <w:rFonts w:ascii="Lucida Bright" w:hAnsi="Lucida Bright"/>
          <w:b/>
          <w:sz w:val="22"/>
          <w:szCs w:val="22"/>
        </w:rPr>
        <w:t xml:space="preserve">School:  </w:t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  <w:t xml:space="preserve">Grade:  </w:t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  <w:t xml:space="preserve">Teacher:  </w:t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</w:p>
    <w:p w:rsidR="00381459" w:rsidRDefault="00381459" w:rsidP="00381459">
      <w:pPr>
        <w:rPr>
          <w:rFonts w:ascii="Lucida Bright" w:hAnsi="Lucida Bright"/>
          <w:b/>
          <w:sz w:val="22"/>
          <w:szCs w:val="22"/>
        </w:rPr>
      </w:pPr>
      <w:bookmarkStart w:id="0" w:name="_GoBack"/>
      <w:bookmarkEnd w:id="0"/>
    </w:p>
    <w:p w:rsidR="00381459" w:rsidRDefault="00381459" w:rsidP="0038145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Testing Period:   BOY    MOY    EOY</w:t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  <w:t xml:space="preserve">Date:  </w:t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  <w:r>
        <w:rPr>
          <w:rFonts w:ascii="Lucida Bright" w:hAnsi="Lucida Bright"/>
          <w:b/>
          <w:sz w:val="22"/>
          <w:szCs w:val="22"/>
        </w:rPr>
        <w:tab/>
      </w:r>
    </w:p>
    <w:p w:rsidR="00381459" w:rsidRDefault="00381459" w:rsidP="0038145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112B" wp14:editId="3D235A7D">
                <wp:simplePos x="0" y="0"/>
                <wp:positionH relativeFrom="column">
                  <wp:posOffset>3657600</wp:posOffset>
                </wp:positionH>
                <wp:positionV relativeFrom="paragraph">
                  <wp:posOffset>1905</wp:posOffset>
                </wp:positionV>
                <wp:extent cx="2171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.15pt" to="459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" strokecolor="black [3040]"/>
            </w:pict>
          </mc:Fallback>
        </mc:AlternateContent>
      </w:r>
    </w:p>
    <w:p w:rsidR="00381459" w:rsidRDefault="00381459" w:rsidP="00381459">
      <w:pPr>
        <w:rPr>
          <w:rFonts w:ascii="Lucida Bright" w:hAnsi="Lucida Bright"/>
          <w:b/>
          <w:sz w:val="22"/>
          <w:szCs w:val="22"/>
        </w:rPr>
      </w:pPr>
    </w:p>
    <w:p w:rsidR="00381459" w:rsidRPr="004A136B" w:rsidRDefault="00381459" w:rsidP="0038145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Skill:    PA     Letter Names     Phonics     Fluency     Vocabulary     Comprehension</w:t>
      </w: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  <w:r>
        <w:rPr>
          <w:rFonts w:ascii="Lucida Bright" w:hAnsi="Lucida Bright" w:cs="Bold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34C46" wp14:editId="66A1CB4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743200" cy="2857500"/>
                <wp:effectExtent l="50800" t="25400" r="76200" b="88900"/>
                <wp:wrapThrough wrapText="bothSides">
                  <wp:wrapPolygon edited="0">
                    <wp:start x="-400" y="-192"/>
                    <wp:lineTo x="-400" y="20736"/>
                    <wp:lineTo x="2000" y="21504"/>
                    <wp:lineTo x="4200" y="21888"/>
                    <wp:lineTo x="4400" y="22080"/>
                    <wp:lineTo x="7200" y="22080"/>
                    <wp:lineTo x="9400" y="21504"/>
                    <wp:lineTo x="17200" y="18432"/>
                    <wp:lineTo x="20200" y="18432"/>
                    <wp:lineTo x="22000" y="17280"/>
                    <wp:lineTo x="22000" y="-192"/>
                    <wp:lineTo x="-400" y="-192"/>
                  </wp:wrapPolygon>
                </wp:wrapThrough>
                <wp:docPr id="15" name="Docum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in Need of Some Extra Instruction:  </w:t>
                            </w: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Pr="00CD5792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Document 15" o:spid="_x0000_s1026" type="#_x0000_t114" style="position:absolute;margin-left:0;margin-top:3.5pt;width:3in;height:2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" fillcolor="yellow" strokecolor="#4579b8 [3044]">
                <v:shadow on="t" opacity="22937f" mv:blur="40000f" origin=",.5" offset="0,23000emu"/>
                <v:textbox>
                  <w:txbxContent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Students in Need of Some Extra Instruction:  </w:t>
                      </w: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Pr="00CD5792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Lucida Bright" w:hAnsi="Lucida Bright" w:cs="Bold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F74CC" wp14:editId="4E309D6F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2743200" cy="2857500"/>
                <wp:effectExtent l="50800" t="25400" r="76200" b="88900"/>
                <wp:wrapThrough wrapText="bothSides">
                  <wp:wrapPolygon edited="0">
                    <wp:start x="-400" y="-192"/>
                    <wp:lineTo x="-400" y="20736"/>
                    <wp:lineTo x="2000" y="21504"/>
                    <wp:lineTo x="4200" y="21888"/>
                    <wp:lineTo x="4400" y="22080"/>
                    <wp:lineTo x="7200" y="22080"/>
                    <wp:lineTo x="9400" y="21504"/>
                    <wp:lineTo x="17200" y="18432"/>
                    <wp:lineTo x="20200" y="18432"/>
                    <wp:lineTo x="22000" y="17280"/>
                    <wp:lineTo x="22000" y="-192"/>
                    <wp:lineTo x="-400" y="-192"/>
                  </wp:wrapPolygon>
                </wp:wrapThrough>
                <wp:docPr id="17" name="Doc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in Need of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Significant</w:t>
                            </w: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Extra Instruction:  </w:t>
                            </w: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Pr="00CD5792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ument 17" o:spid="_x0000_s1027" type="#_x0000_t114" style="position:absolute;margin-left:261pt;margin-top:3.5pt;width:3in;height:2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" fillcolor="yellow" strokecolor="#4579b8 [3044]">
                <v:shadow on="t" opacity="22937f" mv:blur="40000f" origin=",.5" offset="0,23000emu"/>
                <v:textbox>
                  <w:txbxContent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Students in Need of </w:t>
                      </w:r>
                      <w:r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Significant</w:t>
                      </w: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Extra Instruction:  </w:t>
                      </w: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Pr="00CD5792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Pr="004A136B" w:rsidRDefault="00381459" w:rsidP="00381459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b/>
          <w:sz w:val="22"/>
          <w:szCs w:val="22"/>
        </w:rPr>
        <w:t>Skill:    Letter Names     PA     Phonics     Fluency     Vocabulary     Comprehension</w:t>
      </w: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  <w:r>
        <w:rPr>
          <w:rFonts w:ascii="Lucida Bright" w:hAnsi="Lucida Bright" w:cs="Bold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497AC" wp14:editId="430B6DFC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2743200" cy="2857500"/>
                <wp:effectExtent l="50800" t="25400" r="76200" b="88900"/>
                <wp:wrapThrough wrapText="bothSides">
                  <wp:wrapPolygon edited="0">
                    <wp:start x="-400" y="-192"/>
                    <wp:lineTo x="-400" y="20736"/>
                    <wp:lineTo x="2000" y="21504"/>
                    <wp:lineTo x="4200" y="21888"/>
                    <wp:lineTo x="4400" y="22080"/>
                    <wp:lineTo x="7200" y="22080"/>
                    <wp:lineTo x="9400" y="21504"/>
                    <wp:lineTo x="17200" y="18432"/>
                    <wp:lineTo x="20200" y="18432"/>
                    <wp:lineTo x="22000" y="17280"/>
                    <wp:lineTo x="22000" y="-192"/>
                    <wp:lineTo x="-400" y="-192"/>
                  </wp:wrapPolygon>
                </wp:wrapThrough>
                <wp:docPr id="18" name="Doc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Students in Need of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Some</w:t>
                            </w: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Extra Instruction:  </w:t>
                            </w: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Pr="00CD5792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ument 18" o:spid="_x0000_s1028" type="#_x0000_t114" style="position:absolute;margin-left:0;margin-top:11.15pt;width:3in;height:2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" fillcolor="yellow" strokecolor="#4579b8 [3044]">
                <v:shadow on="t" opacity="22937f" mv:blur="40000f" origin=",.5" offset="0,23000emu"/>
                <v:textbox>
                  <w:txbxContent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Students in Need of</w:t>
                      </w:r>
                      <w:r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Some</w:t>
                      </w: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Extra Instruction:  </w:t>
                      </w: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Pr="00CD5792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  <w:r>
        <w:rPr>
          <w:rFonts w:ascii="Lucida Bright" w:hAnsi="Lucida Bright" w:cs="Bold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47D9" wp14:editId="68DC0780">
                <wp:simplePos x="0" y="0"/>
                <wp:positionH relativeFrom="column">
                  <wp:posOffset>406400</wp:posOffset>
                </wp:positionH>
                <wp:positionV relativeFrom="paragraph">
                  <wp:posOffset>27305</wp:posOffset>
                </wp:positionV>
                <wp:extent cx="2743200" cy="2857500"/>
                <wp:effectExtent l="50800" t="25400" r="76200" b="88900"/>
                <wp:wrapThrough wrapText="bothSides">
                  <wp:wrapPolygon edited="0">
                    <wp:start x="-400" y="-192"/>
                    <wp:lineTo x="-400" y="20736"/>
                    <wp:lineTo x="2000" y="21504"/>
                    <wp:lineTo x="4200" y="21888"/>
                    <wp:lineTo x="4400" y="22080"/>
                    <wp:lineTo x="7200" y="22080"/>
                    <wp:lineTo x="9400" y="21504"/>
                    <wp:lineTo x="17200" y="18432"/>
                    <wp:lineTo x="20200" y="18432"/>
                    <wp:lineTo x="22000" y="17280"/>
                    <wp:lineTo x="22000" y="-192"/>
                    <wp:lineTo x="-400" y="-192"/>
                  </wp:wrapPolygon>
                </wp:wrapThrough>
                <wp:docPr id="19" name="Docum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flowChartDocumen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in Need of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Significant</w:t>
                            </w:r>
                            <w:r w:rsidRPr="00CD5792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Extra Instruction:  </w:t>
                            </w: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81459" w:rsidRPr="00CD5792" w:rsidRDefault="00381459" w:rsidP="0038145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ument 19" o:spid="_x0000_s1029" type="#_x0000_t114" style="position:absolute;margin-left:32pt;margin-top:2.15pt;width:3in;height:2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" fillcolor="yellow" strokecolor="#4579b8 [3044]">
                <v:shadow on="t" opacity="22937f" mv:blur="40000f" origin=",.5" offset="0,23000emu"/>
                <v:textbox>
                  <w:txbxContent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Students in Need of </w:t>
                      </w:r>
                      <w:r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Significant</w:t>
                      </w:r>
                      <w:r w:rsidRPr="00CD5792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Extra Instruction:  </w:t>
                      </w: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81459" w:rsidRPr="00CD5792" w:rsidRDefault="00381459" w:rsidP="00381459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 w:rsidP="00381459">
      <w:pPr>
        <w:widowControl w:val="0"/>
        <w:autoSpaceDE w:val="0"/>
        <w:autoSpaceDN w:val="0"/>
        <w:adjustRightInd w:val="0"/>
        <w:rPr>
          <w:rFonts w:ascii="Lucida Bright" w:hAnsi="Lucida Bright" w:cs="Bold"/>
          <w:color w:val="000000" w:themeColor="text1"/>
          <w:sz w:val="20"/>
          <w:szCs w:val="20"/>
        </w:rPr>
      </w:pPr>
    </w:p>
    <w:p w:rsidR="00381459" w:rsidRDefault="00381459"/>
    <w:sectPr w:rsidR="00381459" w:rsidSect="003814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59"/>
    <w:rsid w:val="00381459"/>
    <w:rsid w:val="006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6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1</cp:revision>
  <dcterms:created xsi:type="dcterms:W3CDTF">2015-09-15T18:33:00Z</dcterms:created>
  <dcterms:modified xsi:type="dcterms:W3CDTF">2015-09-15T18:34:00Z</dcterms:modified>
</cp:coreProperties>
</file>