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3FECB" w14:textId="777ACB30" w:rsidR="001358C5" w:rsidRDefault="00F6148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1F057" wp14:editId="6ED4B350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11430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837E1" w14:textId="44863A20" w:rsidR="00F61484" w:rsidRDefault="00F61484">
                            <w:r w:rsidRPr="00F61484">
                              <w:drawing>
                                <wp:inline distT="0" distB="0" distL="0" distR="0" wp14:anchorId="6C70B510" wp14:editId="6C237592">
                                  <wp:extent cx="960120" cy="590843"/>
                                  <wp:effectExtent l="0" t="0" r="5080" b="0"/>
                                  <wp:docPr id="5" name="Picture 4" descr="Lif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ift_logo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590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3.95pt;margin-top:-53.95pt;width:90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HyeM8CAAAV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" filled="f" stroked="f">
                <v:textbox>
                  <w:txbxContent>
                    <w:p w14:paraId="728837E1" w14:textId="44863A20" w:rsidR="00F61484" w:rsidRDefault="00F61484">
                      <w:r w:rsidRPr="00F61484">
                        <w:drawing>
                          <wp:inline distT="0" distB="0" distL="0" distR="0" wp14:anchorId="6C70B510" wp14:editId="6C237592">
                            <wp:extent cx="960120" cy="590843"/>
                            <wp:effectExtent l="0" t="0" r="5080" b="0"/>
                            <wp:docPr id="5" name="Picture 4" descr="Lif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ift_logo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590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5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1182" wp14:editId="7381A2E9">
                <wp:simplePos x="0" y="0"/>
                <wp:positionH relativeFrom="column">
                  <wp:posOffset>1028700</wp:posOffset>
                </wp:positionH>
                <wp:positionV relativeFrom="paragraph">
                  <wp:posOffset>-342900</wp:posOffset>
                </wp:positionV>
                <wp:extent cx="2857500" cy="457200"/>
                <wp:effectExtent l="50800" t="25400" r="88900" b="101600"/>
                <wp:wrapThrough wrapText="bothSides">
                  <wp:wrapPolygon edited="0">
                    <wp:start x="-192" y="-1200"/>
                    <wp:lineTo x="-384" y="0"/>
                    <wp:lineTo x="-384" y="25200"/>
                    <wp:lineTo x="22080" y="25200"/>
                    <wp:lineTo x="22080" y="19200"/>
                    <wp:lineTo x="21696" y="1200"/>
                    <wp:lineTo x="21696" y="-1200"/>
                    <wp:lineTo x="-192" y="-1200"/>
                  </wp:wrapPolygon>
                </wp:wrapThrough>
                <wp:docPr id="1" name="Snip and 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57200"/>
                        </a:xfrm>
                        <a:prstGeom prst="snipRoundRect">
                          <a:avLst/>
                        </a:prstGeom>
                        <a:solidFill>
                          <a:srgbClr val="F2E134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9D389" w14:textId="26F561CD" w:rsidR="00F67AA3" w:rsidRPr="004250B8" w:rsidRDefault="00F67AA3" w:rsidP="00780E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50B8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odule 2, Activity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1" o:spid="_x0000_s1026" style="position:absolute;margin-left:81pt;margin-top:-26.95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" adj="-11796480,,5400" path="m76202,0l2781298,,2857500,76202,2857500,457200,,457200,,76202c0,34117,34117,,76202,0xe" fillcolor="#f2e134" strokecolor="#4f81bd">
                <v:stroke joinstyle="miter"/>
                <v:shadow on="t" opacity="22937f" mv:blur="40000f" origin=",.5" offset="0,23000emu"/>
                <v:formulas/>
                <v:path arrowok="t" o:connecttype="custom" o:connectlocs="76202,0;2781298,0;2857500,76202;2857500,457200;0,457200;0,76202;76202,0" o:connectangles="0,0,0,0,0,0,0" textboxrect="0,0,2857500,457200"/>
                <v:textbox>
                  <w:txbxContent>
                    <w:p w14:paraId="60D9D389" w14:textId="26F561CD" w:rsidR="005A0557" w:rsidRPr="004250B8" w:rsidRDefault="005A0557" w:rsidP="00780E17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50B8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 w:rsidR="007B505E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odule 2, Activity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A05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6FCAD" wp14:editId="42B294FF">
                <wp:simplePos x="0" y="0"/>
                <wp:positionH relativeFrom="column">
                  <wp:posOffset>5372100</wp:posOffset>
                </wp:positionH>
                <wp:positionV relativeFrom="paragraph">
                  <wp:posOffset>-685800</wp:posOffset>
                </wp:positionV>
                <wp:extent cx="1028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95B0" w14:textId="25EC37A1" w:rsidR="00F67AA3" w:rsidRDefault="00F67AA3">
                            <w:r w:rsidRPr="005A0557">
                              <w:rPr>
                                <w:noProof/>
                              </w:rPr>
                              <w:drawing>
                                <wp:inline distT="0" distB="0" distL="0" distR="0" wp14:anchorId="721EECA2" wp14:editId="2768F831">
                                  <wp:extent cx="825500" cy="716425"/>
                                  <wp:effectExtent l="0" t="0" r="0" b="0"/>
                                  <wp:docPr id="6" name="Picture 5" descr="Screen Shot 2014-09-18 at 3.23.1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Shot 2014-09-18 at 3.23.17 PM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511" cy="716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423pt;margin-top:-53.95pt;width:81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m/fs0CAAAO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" filled="f" stroked="f">
                <v:textbox>
                  <w:txbxContent>
                    <w:p w14:paraId="33DF95B0" w14:textId="25EC37A1" w:rsidR="005A0557" w:rsidRDefault="005A0557">
                      <w:r w:rsidRPr="005A0557">
                        <w:drawing>
                          <wp:inline distT="0" distB="0" distL="0" distR="0" wp14:anchorId="721EECA2" wp14:editId="2768F831">
                            <wp:extent cx="825500" cy="716425"/>
                            <wp:effectExtent l="0" t="0" r="0" b="0"/>
                            <wp:docPr id="6" name="Picture 5" descr="Screen Shot 2014-09-18 at 3.23.1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Shot 2014-09-18 at 3.23.17 PM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511" cy="716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5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BD18" wp14:editId="29F4DC46">
                <wp:simplePos x="0" y="0"/>
                <wp:positionH relativeFrom="column">
                  <wp:posOffset>-863600</wp:posOffset>
                </wp:positionH>
                <wp:positionV relativeFrom="paragraph">
                  <wp:posOffset>114300</wp:posOffset>
                </wp:positionV>
                <wp:extent cx="8039100" cy="114300"/>
                <wp:effectExtent l="50800" t="25400" r="88900" b="114300"/>
                <wp:wrapThrough wrapText="bothSides">
                  <wp:wrapPolygon edited="0">
                    <wp:start x="-136" y="-4800"/>
                    <wp:lineTo x="-136" y="38400"/>
                    <wp:lineTo x="21771" y="38400"/>
                    <wp:lineTo x="21771" y="-4800"/>
                    <wp:lineTo x="-136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7.95pt;margin-top:9pt;width:63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C1AB23A" w14:textId="637B17F5" w:rsidR="005A0557" w:rsidRPr="00843D9B" w:rsidRDefault="005A0557" w:rsidP="005A0557">
      <w:pPr>
        <w:jc w:val="center"/>
        <w:rPr>
          <w:b/>
          <w:sz w:val="32"/>
        </w:rPr>
      </w:pPr>
      <w:r w:rsidRPr="00843D9B">
        <w:rPr>
          <w:b/>
          <w:sz w:val="32"/>
        </w:rPr>
        <w:t>Activity #</w:t>
      </w:r>
      <w:r w:rsidR="007041B3">
        <w:rPr>
          <w:b/>
          <w:sz w:val="32"/>
        </w:rPr>
        <w:t>2</w:t>
      </w:r>
      <w:r w:rsidRPr="00843D9B">
        <w:rPr>
          <w:b/>
          <w:sz w:val="32"/>
        </w:rPr>
        <w:t xml:space="preserve"> Phonological Awareness </w:t>
      </w:r>
      <w:r w:rsidR="007041B3">
        <w:rPr>
          <w:b/>
          <w:sz w:val="32"/>
        </w:rPr>
        <w:t>Sounds</w:t>
      </w:r>
    </w:p>
    <w:p w14:paraId="5E5920A2" w14:textId="77777777" w:rsidR="005A0557" w:rsidRDefault="005A0557" w:rsidP="005A0557">
      <w:pPr>
        <w:ind w:left="180"/>
        <w:rPr>
          <w:sz w:val="28"/>
        </w:rPr>
      </w:pPr>
    </w:p>
    <w:p w14:paraId="17342AF2" w14:textId="7D9BD859" w:rsidR="005A0557" w:rsidRDefault="007041B3" w:rsidP="005A0557">
      <w:pPr>
        <w:ind w:left="180"/>
        <w:rPr>
          <w:sz w:val="28"/>
        </w:rPr>
      </w:pPr>
      <w:r>
        <w:rPr>
          <w:sz w:val="28"/>
        </w:rPr>
        <w:t xml:space="preserve">Practice segmenting the following words into phonemes.  Then write the number of phonemes next to the word.  </w:t>
      </w:r>
    </w:p>
    <w:p w14:paraId="1C45C51D" w14:textId="77777777" w:rsidR="005A0557" w:rsidRDefault="005A0557" w:rsidP="005A0557">
      <w:pPr>
        <w:ind w:left="180"/>
        <w:rPr>
          <w:sz w:val="28"/>
        </w:rPr>
      </w:pPr>
    </w:p>
    <w:p w14:paraId="47605184" w14:textId="77777777" w:rsidR="005A0557" w:rsidRDefault="005A0557" w:rsidP="007041B3"/>
    <w:tbl>
      <w:tblPr>
        <w:tblpPr w:leftFromText="180" w:rightFromText="180" w:vertAnchor="text" w:horzAnchor="page" w:tblpX="1801" w:tblpY="11"/>
        <w:tblW w:w="0" w:type="auto"/>
        <w:tblLayout w:type="fixed"/>
        <w:tblLook w:val="0000" w:firstRow="0" w:lastRow="0" w:firstColumn="0" w:lastColumn="0" w:noHBand="0" w:noVBand="0"/>
      </w:tblPr>
      <w:tblGrid>
        <w:gridCol w:w="4055"/>
        <w:gridCol w:w="4680"/>
      </w:tblGrid>
      <w:tr w:rsidR="007041B3" w14:paraId="23E794C0" w14:textId="77777777" w:rsidTr="00F67AA3">
        <w:trPr>
          <w:cantSplit/>
          <w:trHeight w:val="533"/>
        </w:trPr>
        <w:tc>
          <w:tcPr>
            <w:tcW w:w="8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AE76" w14:textId="375E0CB0" w:rsidR="007041B3" w:rsidRPr="007041B3" w:rsidRDefault="007041B3" w:rsidP="007041B3">
            <w:pPr>
              <w:pStyle w:val="TableGrid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Words for Segmentation</w:t>
            </w:r>
          </w:p>
        </w:tc>
      </w:tr>
      <w:tr w:rsidR="007041B3" w14:paraId="1AAFE154" w14:textId="77777777" w:rsidTr="007041B3">
        <w:trPr>
          <w:cantSplit/>
          <w:trHeight w:val="434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DB89C" w14:textId="10178178" w:rsidR="007041B3" w:rsidRDefault="007041B3" w:rsidP="007041B3">
            <w:pPr>
              <w:pStyle w:val="TableGrid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</w:t>
            </w:r>
            <w:r w:rsidR="00F61484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022B2" w14:textId="64F09BF4" w:rsidR="007041B3" w:rsidRDefault="007041B3" w:rsidP="007041B3">
            <w:pPr>
              <w:pStyle w:val="TableGrid1"/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jam</w:t>
            </w:r>
          </w:p>
        </w:tc>
      </w:tr>
      <w:tr w:rsidR="005A0557" w14:paraId="7227EEE9" w14:textId="77777777" w:rsidTr="007041B3">
        <w:trPr>
          <w:cantSplit/>
          <w:trHeight w:val="434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C616E" w14:textId="6483FD31" w:rsidR="005A0557" w:rsidRPr="007041B3" w:rsidRDefault="007041B3" w:rsidP="007041B3">
            <w:pPr>
              <w:pStyle w:val="TableGrid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7041B3">
              <w:rPr>
                <w:sz w:val="28"/>
                <w:szCs w:val="28"/>
              </w:rPr>
              <w:t>ey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00AB7" w14:textId="54F1B293" w:rsidR="005A0557" w:rsidRPr="007041B3" w:rsidRDefault="007041B3" w:rsidP="007041B3">
            <w:pPr>
              <w:pStyle w:val="TableGrid1"/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041B3">
              <w:rPr>
                <w:sz w:val="28"/>
                <w:szCs w:val="28"/>
              </w:rPr>
              <w:t>choose</w:t>
            </w:r>
          </w:p>
        </w:tc>
      </w:tr>
      <w:tr w:rsidR="005A0557" w14:paraId="001DAD4F" w14:textId="77777777" w:rsidTr="007041B3">
        <w:trPr>
          <w:cantSplit/>
          <w:trHeight w:val="443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55816" w14:textId="6424004E" w:rsidR="005A0557" w:rsidRPr="007041B3" w:rsidRDefault="007041B3" w:rsidP="007041B3">
            <w:pPr>
              <w:pStyle w:val="TableGrid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8DF5C" w14:textId="575C9954" w:rsidR="005A0557" w:rsidRPr="007041B3" w:rsidRDefault="007041B3" w:rsidP="007041B3">
            <w:pPr>
              <w:pStyle w:val="TableGrid1"/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bills</w:t>
            </w:r>
          </w:p>
        </w:tc>
      </w:tr>
      <w:tr w:rsidR="005A0557" w14:paraId="723D2EBD" w14:textId="77777777" w:rsidTr="007041B3">
        <w:trPr>
          <w:cantSplit/>
          <w:trHeight w:val="434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E5DDC" w14:textId="79F75016" w:rsidR="005A0557" w:rsidRPr="007041B3" w:rsidRDefault="007041B3" w:rsidP="007041B3">
            <w:pPr>
              <w:pStyle w:val="TableGrid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4444E" w14:textId="167302E3" w:rsidR="005A0557" w:rsidRPr="007041B3" w:rsidRDefault="007041B3" w:rsidP="007041B3">
            <w:pPr>
              <w:pStyle w:val="TableGrid1"/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hear</w:t>
            </w:r>
          </w:p>
        </w:tc>
      </w:tr>
      <w:tr w:rsidR="005A0557" w14:paraId="0703B9F1" w14:textId="77777777" w:rsidTr="007041B3">
        <w:trPr>
          <w:cantSplit/>
          <w:trHeight w:val="443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6F0A9" w14:textId="5077DB93" w:rsidR="005A0557" w:rsidRPr="007041B3" w:rsidRDefault="007041B3" w:rsidP="007041B3">
            <w:pPr>
              <w:pStyle w:val="TableGrid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punch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ADE6C" w14:textId="554269FF" w:rsidR="005A0557" w:rsidRPr="007041B3" w:rsidRDefault="007041B3" w:rsidP="007041B3">
            <w:pPr>
              <w:pStyle w:val="TableGrid1"/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wake</w:t>
            </w:r>
          </w:p>
        </w:tc>
      </w:tr>
      <w:tr w:rsidR="007041B3" w14:paraId="6EAF07CB" w14:textId="77777777" w:rsidTr="007041B3">
        <w:trPr>
          <w:cantSplit/>
          <w:trHeight w:val="443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65C6E" w14:textId="3C82C6B9" w:rsidR="007041B3" w:rsidRPr="007041B3" w:rsidRDefault="007041B3" w:rsidP="007041B3">
            <w:pPr>
              <w:pStyle w:val="TableGrid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bird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4E697" w14:textId="6FE949EE" w:rsidR="007041B3" w:rsidRPr="007041B3" w:rsidRDefault="007041B3" w:rsidP="007041B3">
            <w:pPr>
              <w:pStyle w:val="TableGrid1"/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tree</w:t>
            </w:r>
          </w:p>
        </w:tc>
      </w:tr>
      <w:tr w:rsidR="007041B3" w14:paraId="198B7463" w14:textId="77777777" w:rsidTr="007041B3">
        <w:trPr>
          <w:cantSplit/>
          <w:trHeight w:val="443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AE7E3" w14:textId="490EC8CC" w:rsidR="007041B3" w:rsidRPr="007041B3" w:rsidRDefault="007041B3" w:rsidP="007041B3">
            <w:pPr>
              <w:pStyle w:val="TableGrid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ED418" w14:textId="63C617AF" w:rsidR="007041B3" w:rsidRPr="007041B3" w:rsidRDefault="007041B3" w:rsidP="007041B3">
            <w:pPr>
              <w:pStyle w:val="TableGrid1"/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band</w:t>
            </w:r>
          </w:p>
        </w:tc>
      </w:tr>
      <w:tr w:rsidR="007041B3" w14:paraId="56BE2E83" w14:textId="77777777" w:rsidTr="007041B3">
        <w:trPr>
          <w:cantSplit/>
          <w:trHeight w:val="443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CC160" w14:textId="69335B0F" w:rsidR="007041B3" w:rsidRPr="007041B3" w:rsidRDefault="007041B3" w:rsidP="007041B3">
            <w:pPr>
              <w:pStyle w:val="TableGrid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33753" w14:textId="418787E4" w:rsidR="007041B3" w:rsidRPr="007041B3" w:rsidRDefault="007041B3" w:rsidP="007041B3">
            <w:pPr>
              <w:pStyle w:val="TableGrid1"/>
              <w:tabs>
                <w:tab w:val="left" w:pos="4500"/>
                <w:tab w:val="left" w:pos="4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rain</w:t>
            </w:r>
          </w:p>
        </w:tc>
      </w:tr>
    </w:tbl>
    <w:p w14:paraId="35010AD3" w14:textId="77777777" w:rsidR="005A0557" w:rsidRDefault="005A0557" w:rsidP="005A0557">
      <w:pPr>
        <w:ind w:left="720"/>
      </w:pPr>
    </w:p>
    <w:p w14:paraId="040903F1" w14:textId="77777777" w:rsidR="005A0557" w:rsidRDefault="005A0557" w:rsidP="005A0557">
      <w:pPr>
        <w:jc w:val="center"/>
        <w:rPr>
          <w:b/>
        </w:rPr>
      </w:pPr>
    </w:p>
    <w:p w14:paraId="68E8EC5F" w14:textId="77777777" w:rsidR="005A0557" w:rsidRDefault="005A0557" w:rsidP="005A0557">
      <w:pPr>
        <w:jc w:val="center"/>
        <w:rPr>
          <w:b/>
        </w:rPr>
      </w:pPr>
    </w:p>
    <w:p w14:paraId="4AC0DEB7" w14:textId="70CE86D2" w:rsidR="005A0557" w:rsidRPr="007B505E" w:rsidRDefault="007041B3" w:rsidP="007B505E">
      <w:r>
        <w:t xml:space="preserve">When you have completed your activity, compare your responses with a partner.  Then look at the answer key to determine if you </w:t>
      </w:r>
      <w:r w:rsidR="00F61484">
        <w:t xml:space="preserve">both </w:t>
      </w:r>
      <w:r>
        <w:t xml:space="preserve">segmented the correct number of phonemes.  </w:t>
      </w:r>
    </w:p>
    <w:p w14:paraId="642CE307" w14:textId="77777777" w:rsidR="005A0557" w:rsidRDefault="005A0557" w:rsidP="005A0557">
      <w:pPr>
        <w:jc w:val="center"/>
        <w:rPr>
          <w:b/>
        </w:rPr>
      </w:pPr>
    </w:p>
    <w:p w14:paraId="290E6780" w14:textId="77777777" w:rsidR="005A0557" w:rsidRDefault="005A0557" w:rsidP="005A0557">
      <w:pPr>
        <w:jc w:val="center"/>
        <w:rPr>
          <w:b/>
        </w:rPr>
      </w:pPr>
    </w:p>
    <w:p w14:paraId="28A558D1" w14:textId="77777777" w:rsidR="005A0557" w:rsidRDefault="005A0557" w:rsidP="005A0557">
      <w:pPr>
        <w:jc w:val="center"/>
        <w:rPr>
          <w:b/>
        </w:rPr>
      </w:pPr>
    </w:p>
    <w:p w14:paraId="6A4D100E" w14:textId="77777777" w:rsidR="005A0557" w:rsidRDefault="005A0557" w:rsidP="005A0557">
      <w:pPr>
        <w:rPr>
          <w:b/>
        </w:rPr>
      </w:pPr>
    </w:p>
    <w:p w14:paraId="5C50C059" w14:textId="77777777" w:rsidR="008D537E" w:rsidRDefault="008D537E" w:rsidP="005A0557">
      <w:pPr>
        <w:jc w:val="center"/>
        <w:rPr>
          <w:b/>
          <w:sz w:val="32"/>
        </w:rPr>
      </w:pPr>
    </w:p>
    <w:p w14:paraId="20EFF2A5" w14:textId="77777777" w:rsidR="008D537E" w:rsidRDefault="008D537E" w:rsidP="005A0557">
      <w:pPr>
        <w:jc w:val="center"/>
        <w:rPr>
          <w:b/>
          <w:sz w:val="32"/>
        </w:rPr>
      </w:pPr>
    </w:p>
    <w:p w14:paraId="5F99A326" w14:textId="77777777" w:rsidR="008D537E" w:rsidRDefault="008D537E" w:rsidP="007B505E">
      <w:pPr>
        <w:rPr>
          <w:b/>
          <w:sz w:val="32"/>
        </w:rPr>
      </w:pPr>
    </w:p>
    <w:p w14:paraId="13A71AAC" w14:textId="77777777" w:rsidR="007041B3" w:rsidRDefault="007041B3" w:rsidP="007B505E">
      <w:pPr>
        <w:rPr>
          <w:b/>
          <w:sz w:val="32"/>
        </w:rPr>
      </w:pPr>
    </w:p>
    <w:p w14:paraId="0CB6F57B" w14:textId="77777777" w:rsidR="007041B3" w:rsidRDefault="007041B3" w:rsidP="007B505E">
      <w:pPr>
        <w:rPr>
          <w:b/>
          <w:sz w:val="32"/>
        </w:rPr>
      </w:pPr>
    </w:p>
    <w:p w14:paraId="61F41D9D" w14:textId="77777777" w:rsidR="007041B3" w:rsidRDefault="007041B3" w:rsidP="007B505E">
      <w:pPr>
        <w:rPr>
          <w:b/>
          <w:sz w:val="32"/>
        </w:rPr>
      </w:pPr>
    </w:p>
    <w:p w14:paraId="6D20F722" w14:textId="77777777" w:rsidR="007041B3" w:rsidRDefault="007041B3" w:rsidP="007B505E">
      <w:pPr>
        <w:rPr>
          <w:b/>
          <w:sz w:val="32"/>
        </w:rPr>
      </w:pPr>
    </w:p>
    <w:p w14:paraId="24B5D128" w14:textId="77777777" w:rsidR="007041B3" w:rsidRDefault="007041B3" w:rsidP="007B505E">
      <w:pPr>
        <w:rPr>
          <w:b/>
          <w:sz w:val="32"/>
        </w:rPr>
      </w:pPr>
    </w:p>
    <w:p w14:paraId="6E25C478" w14:textId="77777777" w:rsidR="007041B3" w:rsidRDefault="007041B3" w:rsidP="007B505E">
      <w:pPr>
        <w:rPr>
          <w:b/>
          <w:sz w:val="32"/>
        </w:rPr>
      </w:pPr>
    </w:p>
    <w:p w14:paraId="39EF20BC" w14:textId="77777777" w:rsidR="007041B3" w:rsidRDefault="007041B3" w:rsidP="007B505E">
      <w:pPr>
        <w:rPr>
          <w:b/>
          <w:sz w:val="32"/>
        </w:rPr>
      </w:pPr>
    </w:p>
    <w:p w14:paraId="296DE9E4" w14:textId="77777777" w:rsidR="005A0557" w:rsidRPr="00843D9B" w:rsidRDefault="005A0557" w:rsidP="005A0557">
      <w:pPr>
        <w:jc w:val="center"/>
        <w:rPr>
          <w:b/>
          <w:sz w:val="32"/>
        </w:rPr>
      </w:pPr>
      <w:r w:rsidRPr="00843D9B">
        <w:rPr>
          <w:b/>
          <w:sz w:val="32"/>
        </w:rPr>
        <w:t>Answer Key</w:t>
      </w:r>
    </w:p>
    <w:p w14:paraId="78B28C84" w14:textId="78DB4BC3" w:rsidR="005A0557" w:rsidRPr="00843D9B" w:rsidRDefault="005A0557" w:rsidP="005A0557">
      <w:pPr>
        <w:jc w:val="center"/>
        <w:rPr>
          <w:b/>
          <w:sz w:val="28"/>
        </w:rPr>
      </w:pPr>
      <w:r w:rsidRPr="00843D9B">
        <w:rPr>
          <w:b/>
          <w:sz w:val="28"/>
        </w:rPr>
        <w:t xml:space="preserve">Phonological Awareness </w:t>
      </w:r>
      <w:r w:rsidR="007041B3">
        <w:rPr>
          <w:b/>
          <w:sz w:val="28"/>
        </w:rPr>
        <w:t>Activity Module 2, Activity 2</w:t>
      </w:r>
    </w:p>
    <w:p w14:paraId="74C5A919" w14:textId="77777777" w:rsidR="005A0557" w:rsidRDefault="005A0557" w:rsidP="005A0557"/>
    <w:p w14:paraId="5E0E1C1B" w14:textId="77777777" w:rsidR="005A0557" w:rsidRDefault="005A0557" w:rsidP="005A0557">
      <w:pPr>
        <w:rPr>
          <w:rFonts w:ascii="Times New Roman" w:eastAsia="Times New Roman" w:hAnsi="Times New Roman"/>
          <w:sz w:val="20"/>
          <w:lang w:bidi="x-none"/>
        </w:rPr>
      </w:pPr>
    </w:p>
    <w:tbl>
      <w:tblPr>
        <w:tblpPr w:leftFromText="180" w:rightFromText="180" w:vertAnchor="text" w:horzAnchor="page" w:tblpX="1801" w:tblpY="11"/>
        <w:tblW w:w="0" w:type="auto"/>
        <w:tblLayout w:type="fixed"/>
        <w:tblLook w:val="0000" w:firstRow="0" w:lastRow="0" w:firstColumn="0" w:lastColumn="0" w:noHBand="0" w:noVBand="0"/>
      </w:tblPr>
      <w:tblGrid>
        <w:gridCol w:w="4055"/>
        <w:gridCol w:w="4680"/>
      </w:tblGrid>
      <w:tr w:rsidR="00F67AA3" w14:paraId="12C0EBF4" w14:textId="77777777" w:rsidTr="00F67AA3">
        <w:trPr>
          <w:cantSplit/>
          <w:trHeight w:val="533"/>
        </w:trPr>
        <w:tc>
          <w:tcPr>
            <w:tcW w:w="8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6420D" w14:textId="77777777" w:rsidR="00F67AA3" w:rsidRPr="007041B3" w:rsidRDefault="00F67AA3" w:rsidP="00F67AA3">
            <w:pPr>
              <w:pStyle w:val="TableGrid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Words for Segmentation</w:t>
            </w:r>
          </w:p>
        </w:tc>
      </w:tr>
      <w:tr w:rsidR="00F67AA3" w14:paraId="020EC561" w14:textId="77777777" w:rsidTr="00F67AA3">
        <w:trPr>
          <w:cantSplit/>
          <w:trHeight w:val="434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8B39B" w14:textId="42420187" w:rsidR="00F67AA3" w:rsidRDefault="00F67AA3" w:rsidP="00F67AA3">
            <w:pPr>
              <w:pStyle w:val="TableGrid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         </w:t>
            </w:r>
            <w:r w:rsidRPr="00F67AA3">
              <w:rPr>
                <w:sz w:val="24"/>
                <w:szCs w:val="24"/>
              </w:rPr>
              <w:t>/b</w:t>
            </w:r>
            <w:r>
              <w:rPr>
                <w:sz w:val="24"/>
                <w:szCs w:val="24"/>
              </w:rPr>
              <w:t>/</w:t>
            </w:r>
            <w:r w:rsidRPr="00F67AA3">
              <w:rPr>
                <w:sz w:val="24"/>
                <w:szCs w:val="24"/>
              </w:rPr>
              <w:t>/y/ = 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EEB1E" w14:textId="5B88258F" w:rsidR="00F67AA3" w:rsidRPr="00F67AA3" w:rsidRDefault="00F67AA3" w:rsidP="00FE294B">
            <w:pPr>
              <w:pStyle w:val="TableGrid1"/>
              <w:tabs>
                <w:tab w:val="left" w:pos="450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E294B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 xml:space="preserve">am   </w:t>
            </w:r>
            <w:r w:rsidR="00FE294B">
              <w:rPr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/j//a//m/ = 3</w:t>
            </w:r>
          </w:p>
        </w:tc>
      </w:tr>
      <w:tr w:rsidR="00F67AA3" w14:paraId="050A9631" w14:textId="77777777" w:rsidTr="00F67AA3">
        <w:trPr>
          <w:cantSplit/>
          <w:trHeight w:val="434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6C7CC" w14:textId="46545D88" w:rsidR="00F67AA3" w:rsidRPr="007041B3" w:rsidRDefault="00F67AA3" w:rsidP="00F67AA3">
            <w:pPr>
              <w:pStyle w:val="TableGrid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7041B3">
              <w:rPr>
                <w:sz w:val="28"/>
                <w:szCs w:val="28"/>
              </w:rPr>
              <w:t>ey</w:t>
            </w:r>
            <w:r>
              <w:rPr>
                <w:sz w:val="28"/>
                <w:szCs w:val="28"/>
              </w:rPr>
              <w:t xml:space="preserve">       </w:t>
            </w:r>
            <w:r w:rsidRPr="00F67AA3">
              <w:rPr>
                <w:sz w:val="24"/>
                <w:szCs w:val="24"/>
              </w:rPr>
              <w:t>/k//ey/ = 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BA15E" w14:textId="3D89B486" w:rsidR="00F67AA3" w:rsidRPr="00F67AA3" w:rsidRDefault="00F67AA3" w:rsidP="00F67AA3">
            <w:pPr>
              <w:pStyle w:val="TableGrid1"/>
              <w:tabs>
                <w:tab w:val="left" w:pos="450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E294B">
              <w:rPr>
                <w:sz w:val="28"/>
                <w:szCs w:val="28"/>
              </w:rPr>
              <w:t>c</w:t>
            </w:r>
            <w:r w:rsidRPr="007041B3">
              <w:rPr>
                <w:sz w:val="28"/>
                <w:szCs w:val="28"/>
              </w:rPr>
              <w:t>hoose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/ch//oo//z/ = 3</w:t>
            </w:r>
          </w:p>
        </w:tc>
      </w:tr>
      <w:tr w:rsidR="00F67AA3" w14:paraId="4F84CC39" w14:textId="77777777" w:rsidTr="00F67AA3">
        <w:trPr>
          <w:cantSplit/>
          <w:trHeight w:val="443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09485" w14:textId="0497040A" w:rsidR="00F67AA3" w:rsidRPr="007041B3" w:rsidRDefault="00F67AA3" w:rsidP="00FE294B">
            <w:pPr>
              <w:pStyle w:val="TableGrid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ham     </w:t>
            </w:r>
            <w:r>
              <w:rPr>
                <w:sz w:val="24"/>
                <w:szCs w:val="24"/>
              </w:rPr>
              <w:t>/h//a/</w:t>
            </w:r>
            <w:r w:rsidRPr="00F67AA3">
              <w:rPr>
                <w:sz w:val="24"/>
                <w:szCs w:val="24"/>
              </w:rPr>
              <w:t xml:space="preserve">/m/ = </w:t>
            </w:r>
            <w:r w:rsidR="00FE294B">
              <w:rPr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E6712" w14:textId="2BA03E7B" w:rsidR="00F67AA3" w:rsidRPr="00F67AA3" w:rsidRDefault="00F67AA3" w:rsidP="00F67AA3">
            <w:pPr>
              <w:pStyle w:val="TableGrid1"/>
              <w:tabs>
                <w:tab w:val="left" w:pos="450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E294B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ills   </w:t>
            </w:r>
            <w:r w:rsidR="00FE294B">
              <w:rPr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>/b//i//l//z/</w:t>
            </w:r>
            <w:r w:rsidR="00FE294B">
              <w:rPr>
                <w:sz w:val="24"/>
                <w:szCs w:val="24"/>
              </w:rPr>
              <w:t xml:space="preserve"> = 4</w:t>
            </w:r>
          </w:p>
        </w:tc>
      </w:tr>
      <w:tr w:rsidR="00F67AA3" w14:paraId="08B96023" w14:textId="77777777" w:rsidTr="00F67AA3">
        <w:trPr>
          <w:cantSplit/>
          <w:trHeight w:val="434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B7768" w14:textId="0203AD92" w:rsidR="00F67AA3" w:rsidRPr="007041B3" w:rsidRDefault="00F67AA3" w:rsidP="00F67AA3">
            <w:pPr>
              <w:pStyle w:val="TableGrid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stand   </w:t>
            </w:r>
            <w:r w:rsidRPr="00F67AA3">
              <w:rPr>
                <w:sz w:val="24"/>
                <w:szCs w:val="24"/>
              </w:rPr>
              <w:t>/s</w:t>
            </w:r>
            <w:r>
              <w:rPr>
                <w:sz w:val="24"/>
                <w:szCs w:val="24"/>
              </w:rPr>
              <w:t>//t/</w:t>
            </w:r>
            <w:r w:rsidRPr="00F67AA3">
              <w:rPr>
                <w:sz w:val="24"/>
                <w:szCs w:val="24"/>
              </w:rPr>
              <w:t>/a/</w:t>
            </w:r>
            <w:r>
              <w:rPr>
                <w:sz w:val="24"/>
                <w:szCs w:val="24"/>
              </w:rPr>
              <w:t>/n//d/ = 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09C4F" w14:textId="1F091A07" w:rsidR="00F67AA3" w:rsidRPr="00FE294B" w:rsidRDefault="00F67AA3" w:rsidP="00FE294B">
            <w:pPr>
              <w:pStyle w:val="TableGrid1"/>
              <w:tabs>
                <w:tab w:val="left" w:pos="450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E294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ear</w:t>
            </w:r>
            <w:r w:rsidR="00FE294B">
              <w:rPr>
                <w:sz w:val="28"/>
                <w:szCs w:val="28"/>
              </w:rPr>
              <w:t xml:space="preserve">       </w:t>
            </w:r>
            <w:r w:rsidR="00FE294B">
              <w:rPr>
                <w:sz w:val="24"/>
                <w:szCs w:val="24"/>
              </w:rPr>
              <w:t>/h//ea//r/ = 3</w:t>
            </w:r>
          </w:p>
        </w:tc>
      </w:tr>
      <w:tr w:rsidR="00F67AA3" w14:paraId="2E24E408" w14:textId="77777777" w:rsidTr="00F67AA3">
        <w:trPr>
          <w:cantSplit/>
          <w:trHeight w:val="443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9E599" w14:textId="055E1806" w:rsidR="00F67AA3" w:rsidRPr="00F67AA3" w:rsidRDefault="00F67AA3" w:rsidP="00F67AA3">
            <w:pPr>
              <w:pStyle w:val="TableGrid1"/>
              <w:ind w:left="36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punch  </w:t>
            </w:r>
            <w:r>
              <w:rPr>
                <w:sz w:val="24"/>
                <w:szCs w:val="24"/>
              </w:rPr>
              <w:t>/p//u//n//ch/ = 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9F1F9" w14:textId="77A9E70D" w:rsidR="00F67AA3" w:rsidRPr="00FE294B" w:rsidRDefault="00F67AA3" w:rsidP="00FE294B">
            <w:pPr>
              <w:pStyle w:val="TableGrid1"/>
              <w:tabs>
                <w:tab w:val="left" w:pos="450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E294B"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>ake</w:t>
            </w:r>
            <w:r w:rsidR="00FE294B">
              <w:rPr>
                <w:sz w:val="28"/>
                <w:szCs w:val="28"/>
              </w:rPr>
              <w:t xml:space="preserve">      </w:t>
            </w:r>
            <w:r w:rsidR="00FE294B">
              <w:rPr>
                <w:sz w:val="24"/>
                <w:szCs w:val="24"/>
              </w:rPr>
              <w:t>/w//a//k/ = 3</w:t>
            </w:r>
          </w:p>
        </w:tc>
      </w:tr>
      <w:tr w:rsidR="00F67AA3" w14:paraId="40B33923" w14:textId="77777777" w:rsidTr="00F67AA3">
        <w:trPr>
          <w:cantSplit/>
          <w:trHeight w:val="443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CC313" w14:textId="4C62E1F8" w:rsidR="00F67AA3" w:rsidRPr="007041B3" w:rsidRDefault="00F67AA3" w:rsidP="00F67AA3">
            <w:pPr>
              <w:pStyle w:val="TableGrid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bird     </w:t>
            </w:r>
            <w:r w:rsidRPr="00F67AA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b//ir//d/ = 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48446" w14:textId="64929DCF" w:rsidR="00F67AA3" w:rsidRPr="00FE294B" w:rsidRDefault="00F67AA3" w:rsidP="00FE294B">
            <w:pPr>
              <w:pStyle w:val="TableGrid1"/>
              <w:tabs>
                <w:tab w:val="left" w:pos="450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E294B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ree</w:t>
            </w:r>
            <w:r w:rsidR="00FE294B">
              <w:rPr>
                <w:sz w:val="28"/>
                <w:szCs w:val="28"/>
              </w:rPr>
              <w:t xml:space="preserve">       </w:t>
            </w:r>
            <w:r w:rsidR="00FE294B">
              <w:rPr>
                <w:sz w:val="24"/>
                <w:szCs w:val="24"/>
              </w:rPr>
              <w:t>/t//r//ee/ = 3</w:t>
            </w:r>
          </w:p>
        </w:tc>
      </w:tr>
      <w:tr w:rsidR="00F67AA3" w14:paraId="5436CAE1" w14:textId="77777777" w:rsidTr="00F67AA3">
        <w:trPr>
          <w:cantSplit/>
          <w:trHeight w:val="443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C709" w14:textId="45FD6943" w:rsidR="00F67AA3" w:rsidRPr="00F67AA3" w:rsidRDefault="00F67AA3" w:rsidP="00F67AA3">
            <w:pPr>
              <w:pStyle w:val="TableGrid1"/>
              <w:ind w:left="36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prince </w:t>
            </w:r>
            <w:r>
              <w:rPr>
                <w:sz w:val="24"/>
                <w:szCs w:val="24"/>
              </w:rPr>
              <w:t>/p//r//i//n//s/ = 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77D82" w14:textId="56E7A4BE" w:rsidR="00F67AA3" w:rsidRPr="00FE294B" w:rsidRDefault="00F67AA3" w:rsidP="00FE294B">
            <w:pPr>
              <w:pStyle w:val="TableGrid1"/>
              <w:tabs>
                <w:tab w:val="left" w:pos="450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E294B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and</w:t>
            </w:r>
            <w:r w:rsidR="00FE294B">
              <w:rPr>
                <w:sz w:val="28"/>
                <w:szCs w:val="28"/>
              </w:rPr>
              <w:t xml:space="preserve">      </w:t>
            </w:r>
            <w:r w:rsidR="00FE294B">
              <w:rPr>
                <w:sz w:val="24"/>
                <w:szCs w:val="24"/>
              </w:rPr>
              <w:t>/b//a//n//d/ = 4</w:t>
            </w:r>
          </w:p>
        </w:tc>
      </w:tr>
      <w:tr w:rsidR="00F67AA3" w14:paraId="67B8CC9A" w14:textId="77777777" w:rsidTr="00F67AA3">
        <w:trPr>
          <w:cantSplit/>
          <w:trHeight w:val="443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1EDBB" w14:textId="58DA33AD" w:rsidR="00F67AA3" w:rsidRPr="00F67AA3" w:rsidRDefault="00F67AA3" w:rsidP="00F67AA3">
            <w:pPr>
              <w:pStyle w:val="TableGrid1"/>
              <w:ind w:left="36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toast  </w:t>
            </w:r>
            <w:r>
              <w:rPr>
                <w:sz w:val="24"/>
                <w:szCs w:val="24"/>
              </w:rPr>
              <w:t>/t//oa//s//t/ = 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A1087" w14:textId="36C96409" w:rsidR="00F67AA3" w:rsidRPr="00FE294B" w:rsidRDefault="00F67AA3" w:rsidP="00FE294B">
            <w:pPr>
              <w:pStyle w:val="TableGrid1"/>
              <w:tabs>
                <w:tab w:val="left" w:pos="4500"/>
                <w:tab w:val="left" w:pos="468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E294B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ain</w:t>
            </w:r>
            <w:r w:rsidR="00FE294B">
              <w:rPr>
                <w:sz w:val="28"/>
                <w:szCs w:val="28"/>
              </w:rPr>
              <w:t xml:space="preserve">       </w:t>
            </w:r>
            <w:r w:rsidR="00FE294B">
              <w:rPr>
                <w:sz w:val="24"/>
                <w:szCs w:val="24"/>
              </w:rPr>
              <w:t>/r//ai//n/ = 3</w:t>
            </w:r>
          </w:p>
        </w:tc>
      </w:tr>
    </w:tbl>
    <w:p w14:paraId="18F7F176" w14:textId="0676181D" w:rsidR="00290468" w:rsidRPr="00290468" w:rsidRDefault="00290468" w:rsidP="00290468">
      <w:pPr>
        <w:rPr>
          <w:sz w:val="28"/>
          <w:szCs w:val="28"/>
        </w:rPr>
      </w:pPr>
    </w:p>
    <w:sectPr w:rsidR="00290468" w:rsidRPr="00290468" w:rsidSect="000E396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300"/>
    <w:multiLevelType w:val="multilevel"/>
    <w:tmpl w:val="B9626482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D32AD"/>
    <w:multiLevelType w:val="hybridMultilevel"/>
    <w:tmpl w:val="827A0AE2"/>
    <w:lvl w:ilvl="0" w:tplc="D4D23BF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13C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43AA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83A7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AC35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A9C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4C7A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0DF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4FE2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A54555C"/>
    <w:multiLevelType w:val="hybridMultilevel"/>
    <w:tmpl w:val="DD82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76701"/>
    <w:multiLevelType w:val="hybridMultilevel"/>
    <w:tmpl w:val="B9626482"/>
    <w:lvl w:ilvl="0" w:tplc="B8F06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69"/>
    <w:rsid w:val="000E3969"/>
    <w:rsid w:val="001358C5"/>
    <w:rsid w:val="00290468"/>
    <w:rsid w:val="003A5AD5"/>
    <w:rsid w:val="003D4563"/>
    <w:rsid w:val="004250B8"/>
    <w:rsid w:val="0047524D"/>
    <w:rsid w:val="005A0557"/>
    <w:rsid w:val="0063533A"/>
    <w:rsid w:val="007041B3"/>
    <w:rsid w:val="00772490"/>
    <w:rsid w:val="00780E17"/>
    <w:rsid w:val="007B505E"/>
    <w:rsid w:val="008D537E"/>
    <w:rsid w:val="00E655AF"/>
    <w:rsid w:val="00F61484"/>
    <w:rsid w:val="00F67AA3"/>
    <w:rsid w:val="00FB3E1A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65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  <w:style w:type="paragraph" w:customStyle="1" w:styleId="TableGrid1">
    <w:name w:val="Table Grid1"/>
    <w:rsid w:val="005A0557"/>
    <w:rPr>
      <w:rFonts w:ascii="Lucida Grande" w:eastAsia="ヒラギノ角ゴ Pro W3" w:hAnsi="Lucida Grande" w:cs="Times New Roman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  <w:style w:type="paragraph" w:customStyle="1" w:styleId="TableGrid1">
    <w:name w:val="Table Grid1"/>
    <w:rsid w:val="005A0557"/>
    <w:rPr>
      <w:rFonts w:ascii="Lucida Grande" w:eastAsia="ヒラギノ角ゴ Pro W3" w:hAnsi="Lucida Grande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10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155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9</cp:revision>
  <dcterms:created xsi:type="dcterms:W3CDTF">2014-10-01T18:28:00Z</dcterms:created>
  <dcterms:modified xsi:type="dcterms:W3CDTF">2015-01-26T22:29:00Z</dcterms:modified>
</cp:coreProperties>
</file>