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DC66" w14:textId="7E754560" w:rsidR="00290468" w:rsidRPr="00813FB1" w:rsidRDefault="006B3729" w:rsidP="00813FB1">
      <w:pPr>
        <w:jc w:val="center"/>
        <w:rPr>
          <w:sz w:val="28"/>
          <w:szCs w:val="28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517D6397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285F8C6E" w:rsidR="00E765F2" w:rsidRPr="004250B8" w:rsidRDefault="00E765F2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F73FFB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6, 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left:0;text-align:left;margin-left:162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ZL58CAAC8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285F8C6E" w:rsidR="00E765F2" w:rsidRPr="004250B8" w:rsidRDefault="00E765F2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F73FFB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6, Activity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5F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E765F2" w:rsidRDefault="00E765F2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BH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" filled="f" stroked="f">
                <v:textbox>
                  <w:txbxContent>
                    <w:p w14:paraId="5B867129" w14:textId="2197A955" w:rsidR="00D93CB0" w:rsidRDefault="00D93CB0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F2D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907291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E765F2" w:rsidRDefault="00E765F2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" filled="f" stroked="f">
                <v:textbox>
                  <w:txbxContent>
                    <w:p w14:paraId="33DF95B0" w14:textId="4C99EC11" w:rsidR="00E765F2" w:rsidRDefault="00E765F2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73FFB">
        <w:rPr>
          <w:b/>
          <w:color w:val="000000" w:themeColor="text1"/>
          <w:sz w:val="28"/>
          <w:szCs w:val="28"/>
        </w:rPr>
        <w:t>Finding Important Ideas</w:t>
      </w:r>
    </w:p>
    <w:p w14:paraId="40670DEC" w14:textId="77777777" w:rsidR="00290468" w:rsidRPr="00290468" w:rsidRDefault="00290468" w:rsidP="00290468"/>
    <w:p w14:paraId="72A12AE6" w14:textId="77777777" w:rsidR="00382A8C" w:rsidRDefault="00382A8C" w:rsidP="00290468">
      <w:pPr>
        <w:rPr>
          <w:b/>
          <w:color w:val="000000" w:themeColor="text1"/>
          <w:sz w:val="22"/>
          <w:szCs w:val="22"/>
        </w:rPr>
      </w:pPr>
    </w:p>
    <w:p w14:paraId="3F9069D0" w14:textId="77777777" w:rsidR="00382A8C" w:rsidRPr="00F73FFB" w:rsidRDefault="003733B6" w:rsidP="00290468">
      <w:bookmarkStart w:id="0" w:name="_GoBack"/>
      <w:bookmarkEnd w:id="0"/>
      <w:r w:rsidRPr="00F73FFB">
        <w:rPr>
          <w:b/>
          <w:color w:val="000000" w:themeColor="text1"/>
        </w:rPr>
        <w:t>Directions:</w:t>
      </w:r>
      <w:r w:rsidRPr="00F73FFB">
        <w:t xml:space="preserve">  </w:t>
      </w:r>
    </w:p>
    <w:p w14:paraId="773F9870" w14:textId="77777777" w:rsidR="00D25F2D" w:rsidRPr="00F73FFB" w:rsidRDefault="00D25F2D" w:rsidP="00290468"/>
    <w:p w14:paraId="5F524801" w14:textId="2D3E8FD6" w:rsidR="00382A8C" w:rsidRPr="00F73FFB" w:rsidRDefault="00280154" w:rsidP="00280154">
      <w:pPr>
        <w:ind w:left="360" w:hanging="360"/>
      </w:pPr>
      <w:r w:rsidRPr="00F73FFB">
        <w:t>1</w:t>
      </w:r>
      <w:r w:rsidR="00F73FFB">
        <w:t xml:space="preserve">.   Read pages 32-38 of the resource </w:t>
      </w:r>
      <w:r w:rsidR="00F73FFB">
        <w:rPr>
          <w:i/>
        </w:rPr>
        <w:t xml:space="preserve">Question Generation.  </w:t>
      </w:r>
      <w:r w:rsidRPr="00F73FFB">
        <w:t xml:space="preserve"> </w:t>
      </w:r>
    </w:p>
    <w:p w14:paraId="602F5D8A" w14:textId="77777777" w:rsidR="00280154" w:rsidRPr="00F73FFB" w:rsidRDefault="00280154" w:rsidP="00290468"/>
    <w:p w14:paraId="006BA51B" w14:textId="738FF0F6" w:rsidR="00280154" w:rsidRDefault="00280154" w:rsidP="00F73FFB">
      <w:r w:rsidRPr="00F73FFB">
        <w:t xml:space="preserve">2.   </w:t>
      </w:r>
      <w:r w:rsidR="00F73FFB">
        <w:t xml:space="preserve">After reading these pages, answer the following questions in a discussion group:  </w:t>
      </w:r>
    </w:p>
    <w:p w14:paraId="3149B420" w14:textId="77777777" w:rsidR="00F73FFB" w:rsidRDefault="00F73FFB" w:rsidP="00F73FFB"/>
    <w:p w14:paraId="741BF630" w14:textId="49FFD091" w:rsidR="00F73FFB" w:rsidRDefault="00F73FFB" w:rsidP="00F73FFB">
      <w:pPr>
        <w:ind w:left="630" w:hanging="270"/>
      </w:pPr>
      <w:r>
        <w:t>•  Why is it important to directly teach finding the important ideas within a text passage?</w:t>
      </w:r>
    </w:p>
    <w:p w14:paraId="3D803FBB" w14:textId="77777777" w:rsidR="00F73FFB" w:rsidRDefault="00F73FFB" w:rsidP="00F73FFB">
      <w:pPr>
        <w:ind w:left="630" w:hanging="270"/>
      </w:pPr>
    </w:p>
    <w:p w14:paraId="7C19C3F8" w14:textId="037FF589" w:rsidR="00F73FFB" w:rsidRDefault="00F73FFB" w:rsidP="00F73FFB">
      <w:pPr>
        <w:ind w:left="630" w:hanging="270"/>
      </w:pPr>
      <w:r>
        <w:t xml:space="preserve">•  Name and describe two ways to teach this skill.  </w:t>
      </w:r>
    </w:p>
    <w:p w14:paraId="6FC09422" w14:textId="77777777" w:rsidR="00F73FFB" w:rsidRDefault="00F73FFB" w:rsidP="00F73FFB"/>
    <w:p w14:paraId="3A8AC3EA" w14:textId="77777777" w:rsidR="00280154" w:rsidRPr="00F73FFB" w:rsidRDefault="00280154" w:rsidP="00F73FFB"/>
    <w:p w14:paraId="22BEE177" w14:textId="61CF7D37" w:rsidR="00B040F4" w:rsidRDefault="00280154" w:rsidP="00F73FFB">
      <w:pPr>
        <w:ind w:left="360" w:hanging="360"/>
      </w:pPr>
      <w:r w:rsidRPr="00F73FFB">
        <w:t xml:space="preserve">3.   </w:t>
      </w:r>
      <w:r w:rsidR="00F73FFB">
        <w:t xml:space="preserve">Review some of the strategies for teaching this skill on page 34.  Select one of these strategies and create a mini-lesson based upon grade level text or through a read aloud with younger students.  </w:t>
      </w:r>
    </w:p>
    <w:p w14:paraId="61144608" w14:textId="77777777" w:rsidR="00F73FFB" w:rsidRDefault="00F73FFB" w:rsidP="00F73FFB">
      <w:pPr>
        <w:ind w:left="360" w:hanging="360"/>
      </w:pPr>
    </w:p>
    <w:p w14:paraId="70039ECA" w14:textId="77777777" w:rsidR="00F73FFB" w:rsidRDefault="00F73FFB" w:rsidP="00F73FFB">
      <w:pPr>
        <w:ind w:left="360" w:hanging="360"/>
      </w:pPr>
    </w:p>
    <w:p w14:paraId="55EF963B" w14:textId="6F3BE08C" w:rsidR="00F73FFB" w:rsidRDefault="00F73FFB" w:rsidP="00F73FFB">
      <w:pPr>
        <w:ind w:left="360" w:hanging="360"/>
      </w:pPr>
      <w:r>
        <w:t xml:space="preserve">4.  Present and/or discuss this lesson plan with a colleague for feedback.  </w:t>
      </w:r>
    </w:p>
    <w:p w14:paraId="6363302B" w14:textId="77777777" w:rsidR="00F73FFB" w:rsidRDefault="00F73FFB" w:rsidP="00F73FFB">
      <w:pPr>
        <w:ind w:left="360" w:hanging="360"/>
      </w:pPr>
    </w:p>
    <w:p w14:paraId="67224F85" w14:textId="77777777" w:rsidR="00F73FFB" w:rsidRDefault="00F73FFB" w:rsidP="00F73FFB">
      <w:pPr>
        <w:ind w:left="360" w:hanging="360"/>
      </w:pPr>
    </w:p>
    <w:p w14:paraId="2A519A7A" w14:textId="17A00926" w:rsidR="00F73FFB" w:rsidRPr="00F73FFB" w:rsidRDefault="00F73FFB" w:rsidP="00F73FFB">
      <w:pPr>
        <w:ind w:left="360" w:hanging="360"/>
      </w:pPr>
      <w:r>
        <w:t xml:space="preserve">5.  Use this lesson in your classroom.  Afterward, self-evaluate if the goals of your lesson were met.  </w:t>
      </w:r>
    </w:p>
    <w:p w14:paraId="56327DEB" w14:textId="77777777" w:rsidR="007A58A3" w:rsidRPr="00F73FFB" w:rsidRDefault="007A58A3" w:rsidP="007A58A3">
      <w:pPr>
        <w:ind w:left="720" w:hanging="720"/>
      </w:pPr>
    </w:p>
    <w:sectPr w:rsidR="007A58A3" w:rsidRPr="00F73FFB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12A1D"/>
    <w:rsid w:val="00245F9C"/>
    <w:rsid w:val="00280154"/>
    <w:rsid w:val="00290468"/>
    <w:rsid w:val="003733B6"/>
    <w:rsid w:val="00382A8C"/>
    <w:rsid w:val="003856C5"/>
    <w:rsid w:val="003921A9"/>
    <w:rsid w:val="003A5AD5"/>
    <w:rsid w:val="003D4563"/>
    <w:rsid w:val="004250B8"/>
    <w:rsid w:val="0047524D"/>
    <w:rsid w:val="005466D9"/>
    <w:rsid w:val="00593B4D"/>
    <w:rsid w:val="0063533A"/>
    <w:rsid w:val="006B3729"/>
    <w:rsid w:val="00772490"/>
    <w:rsid w:val="00780E17"/>
    <w:rsid w:val="007A58A3"/>
    <w:rsid w:val="00813FB1"/>
    <w:rsid w:val="00826CBA"/>
    <w:rsid w:val="009E6CF6"/>
    <w:rsid w:val="00AF7106"/>
    <w:rsid w:val="00B040F4"/>
    <w:rsid w:val="00D25F2D"/>
    <w:rsid w:val="00D93CB0"/>
    <w:rsid w:val="00E765F2"/>
    <w:rsid w:val="00F06FF9"/>
    <w:rsid w:val="00F73FFB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16</cp:revision>
  <dcterms:created xsi:type="dcterms:W3CDTF">2014-10-01T18:28:00Z</dcterms:created>
  <dcterms:modified xsi:type="dcterms:W3CDTF">2015-09-08T18:59:00Z</dcterms:modified>
</cp:coreProperties>
</file>