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80B4A" w14:textId="77777777" w:rsidR="00A11CC1" w:rsidRDefault="00A11CC1"/>
    <w:p w14:paraId="5195C0E4" w14:textId="77777777" w:rsidR="00A11CC1" w:rsidRDefault="00A11CC1"/>
    <w:p w14:paraId="77F308EE" w14:textId="77777777" w:rsidR="006F34DC" w:rsidRDefault="006F34DC"/>
    <w:tbl>
      <w:tblPr>
        <w:tblStyle w:val="TableGrid"/>
        <w:tblpPr w:leftFromText="180" w:rightFromText="180" w:vertAnchor="page" w:horzAnchor="page" w:tblpX="1549" w:tblpY="3241"/>
        <w:tblW w:w="9720" w:type="dxa"/>
        <w:tblLook w:val="04A0" w:firstRow="1" w:lastRow="0" w:firstColumn="1" w:lastColumn="0" w:noHBand="0" w:noVBand="1"/>
      </w:tblPr>
      <w:tblGrid>
        <w:gridCol w:w="1620"/>
        <w:gridCol w:w="1620"/>
        <w:gridCol w:w="1620"/>
        <w:gridCol w:w="1620"/>
        <w:gridCol w:w="1620"/>
        <w:gridCol w:w="1620"/>
      </w:tblGrid>
      <w:tr w:rsidR="00A11CC1" w14:paraId="59202598" w14:textId="77777777" w:rsidTr="00A11CC1">
        <w:trPr>
          <w:trHeight w:val="657"/>
        </w:trPr>
        <w:tc>
          <w:tcPr>
            <w:tcW w:w="9720" w:type="dxa"/>
            <w:gridSpan w:val="6"/>
            <w:shd w:val="clear" w:color="auto" w:fill="DDD9C3" w:themeFill="background2" w:themeFillShade="E6"/>
          </w:tcPr>
          <w:p w14:paraId="1ED1290A" w14:textId="77777777" w:rsidR="00A11CC1" w:rsidRPr="0047687E" w:rsidRDefault="00A11CC1" w:rsidP="00A11CC1">
            <w:pPr>
              <w:jc w:val="center"/>
              <w:rPr>
                <w:b/>
                <w:sz w:val="32"/>
                <w:szCs w:val="32"/>
              </w:rPr>
            </w:pPr>
            <w:r w:rsidRPr="0047687E">
              <w:rPr>
                <w:b/>
                <w:sz w:val="32"/>
                <w:szCs w:val="32"/>
              </w:rPr>
              <w:t>Letter Sound Fluency</w:t>
            </w:r>
          </w:p>
        </w:tc>
      </w:tr>
      <w:tr w:rsidR="00A11CC1" w14:paraId="620861DC" w14:textId="77777777" w:rsidTr="00A11CC1">
        <w:trPr>
          <w:trHeight w:val="657"/>
        </w:trPr>
        <w:tc>
          <w:tcPr>
            <w:tcW w:w="1620" w:type="dxa"/>
            <w:vAlign w:val="center"/>
          </w:tcPr>
          <w:p w14:paraId="414F2491" w14:textId="77777777" w:rsidR="00A11CC1" w:rsidRPr="0047687E" w:rsidRDefault="00A11CC1" w:rsidP="00A11C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620" w:type="dxa"/>
            <w:vAlign w:val="center"/>
          </w:tcPr>
          <w:p w14:paraId="143A9B2E" w14:textId="77777777" w:rsidR="00A11CC1" w:rsidRPr="0047687E" w:rsidRDefault="00A11CC1" w:rsidP="00A11C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1620" w:type="dxa"/>
            <w:vAlign w:val="center"/>
          </w:tcPr>
          <w:p w14:paraId="275FF8A6" w14:textId="77777777" w:rsidR="00A11CC1" w:rsidRPr="0047687E" w:rsidRDefault="00A11CC1" w:rsidP="00A11CC1">
            <w:pPr>
              <w:jc w:val="center"/>
              <w:rPr>
                <w:b/>
                <w:sz w:val="28"/>
                <w:szCs w:val="28"/>
              </w:rPr>
            </w:pPr>
            <w:r w:rsidRPr="0047687E">
              <w:rPr>
                <w:b/>
                <w:sz w:val="28"/>
                <w:szCs w:val="28"/>
              </w:rPr>
              <w:t>G</w:t>
            </w:r>
          </w:p>
        </w:tc>
        <w:tc>
          <w:tcPr>
            <w:tcW w:w="1620" w:type="dxa"/>
            <w:vAlign w:val="center"/>
          </w:tcPr>
          <w:p w14:paraId="27D2AFFA" w14:textId="77777777" w:rsidR="00A11CC1" w:rsidRPr="0047687E" w:rsidRDefault="00A11CC1" w:rsidP="00A11CC1">
            <w:pPr>
              <w:jc w:val="center"/>
              <w:rPr>
                <w:b/>
                <w:sz w:val="28"/>
                <w:szCs w:val="28"/>
              </w:rPr>
            </w:pPr>
            <w:r w:rsidRPr="0047687E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620" w:type="dxa"/>
            <w:vAlign w:val="center"/>
          </w:tcPr>
          <w:p w14:paraId="58B5E216" w14:textId="77777777" w:rsidR="00A11CC1" w:rsidRPr="0047687E" w:rsidRDefault="00A11CC1" w:rsidP="00A11CC1">
            <w:pPr>
              <w:jc w:val="center"/>
              <w:rPr>
                <w:b/>
                <w:sz w:val="28"/>
                <w:szCs w:val="28"/>
              </w:rPr>
            </w:pPr>
            <w:r w:rsidRPr="0047687E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620" w:type="dxa"/>
            <w:vAlign w:val="center"/>
          </w:tcPr>
          <w:p w14:paraId="54AF3EC8" w14:textId="77777777" w:rsidR="00A11CC1" w:rsidRPr="0047687E" w:rsidRDefault="00A11CC1" w:rsidP="00A11CC1">
            <w:pPr>
              <w:jc w:val="center"/>
              <w:rPr>
                <w:b/>
                <w:sz w:val="28"/>
                <w:szCs w:val="28"/>
              </w:rPr>
            </w:pPr>
            <w:r w:rsidRPr="0047687E">
              <w:rPr>
                <w:b/>
                <w:sz w:val="28"/>
                <w:szCs w:val="28"/>
              </w:rPr>
              <w:t>H</w:t>
            </w:r>
          </w:p>
        </w:tc>
      </w:tr>
      <w:tr w:rsidR="00A11CC1" w14:paraId="425A9ED2" w14:textId="77777777" w:rsidTr="00A11CC1">
        <w:trPr>
          <w:trHeight w:val="657"/>
        </w:trPr>
        <w:tc>
          <w:tcPr>
            <w:tcW w:w="1620" w:type="dxa"/>
            <w:vAlign w:val="center"/>
          </w:tcPr>
          <w:p w14:paraId="769F21A4" w14:textId="77777777" w:rsidR="00A11CC1" w:rsidRPr="0047687E" w:rsidRDefault="00A11CC1" w:rsidP="00A11C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  <w:tc>
          <w:tcPr>
            <w:tcW w:w="1620" w:type="dxa"/>
            <w:vAlign w:val="center"/>
          </w:tcPr>
          <w:p w14:paraId="51DA7FEC" w14:textId="77777777" w:rsidR="00A11CC1" w:rsidRPr="0047687E" w:rsidRDefault="00A11CC1" w:rsidP="00A11CC1">
            <w:pPr>
              <w:jc w:val="center"/>
              <w:rPr>
                <w:b/>
                <w:sz w:val="28"/>
                <w:szCs w:val="28"/>
              </w:rPr>
            </w:pPr>
            <w:r w:rsidRPr="0047687E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1620" w:type="dxa"/>
            <w:vAlign w:val="center"/>
          </w:tcPr>
          <w:p w14:paraId="466A5794" w14:textId="77777777" w:rsidR="00A11CC1" w:rsidRPr="0047687E" w:rsidRDefault="00A11CC1" w:rsidP="00A11C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1620" w:type="dxa"/>
            <w:vAlign w:val="center"/>
          </w:tcPr>
          <w:p w14:paraId="78AE903E" w14:textId="77777777" w:rsidR="00A11CC1" w:rsidRPr="0047687E" w:rsidRDefault="00A11CC1" w:rsidP="00A11C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620" w:type="dxa"/>
            <w:vAlign w:val="center"/>
          </w:tcPr>
          <w:p w14:paraId="5BE0A5AA" w14:textId="77777777" w:rsidR="00A11CC1" w:rsidRPr="0047687E" w:rsidRDefault="00A11CC1" w:rsidP="00A11C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</w:p>
        </w:tc>
        <w:tc>
          <w:tcPr>
            <w:tcW w:w="1620" w:type="dxa"/>
            <w:vAlign w:val="center"/>
          </w:tcPr>
          <w:p w14:paraId="5440506F" w14:textId="77777777" w:rsidR="00A11CC1" w:rsidRPr="0047687E" w:rsidRDefault="00A11CC1" w:rsidP="00A11C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</w:tr>
      <w:tr w:rsidR="00A11CC1" w14:paraId="112A24E9" w14:textId="77777777" w:rsidTr="00F41D1A">
        <w:trPr>
          <w:trHeight w:val="657"/>
        </w:trPr>
        <w:tc>
          <w:tcPr>
            <w:tcW w:w="1620" w:type="dxa"/>
            <w:vAlign w:val="center"/>
          </w:tcPr>
          <w:p w14:paraId="298BB8BB" w14:textId="77777777" w:rsidR="00A11CC1" w:rsidRPr="0047687E" w:rsidRDefault="00A11CC1" w:rsidP="00A11C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620" w:type="dxa"/>
            <w:shd w:val="clear" w:color="auto" w:fill="FF0000"/>
            <w:vAlign w:val="center"/>
          </w:tcPr>
          <w:p w14:paraId="703A9A9F" w14:textId="77777777" w:rsidR="00A11CC1" w:rsidRPr="0047687E" w:rsidRDefault="00A11CC1" w:rsidP="00A11C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620" w:type="dxa"/>
            <w:vAlign w:val="center"/>
          </w:tcPr>
          <w:p w14:paraId="134ACAEA" w14:textId="77777777" w:rsidR="00A11CC1" w:rsidRPr="0047687E" w:rsidRDefault="00A11CC1" w:rsidP="00A11C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</w:p>
        </w:tc>
        <w:tc>
          <w:tcPr>
            <w:tcW w:w="1620" w:type="dxa"/>
            <w:vAlign w:val="center"/>
          </w:tcPr>
          <w:p w14:paraId="37571DF1" w14:textId="77777777" w:rsidR="00A11CC1" w:rsidRPr="0047687E" w:rsidRDefault="00A11CC1" w:rsidP="00A11C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620" w:type="dxa"/>
            <w:shd w:val="clear" w:color="auto" w:fill="9BBB59" w:themeFill="accent3"/>
            <w:vAlign w:val="center"/>
          </w:tcPr>
          <w:p w14:paraId="24248377" w14:textId="77777777" w:rsidR="00A11CC1" w:rsidRPr="0047687E" w:rsidRDefault="00A11CC1" w:rsidP="00A11C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</w:p>
        </w:tc>
        <w:tc>
          <w:tcPr>
            <w:tcW w:w="1620" w:type="dxa"/>
            <w:vAlign w:val="center"/>
          </w:tcPr>
          <w:p w14:paraId="27D428B3" w14:textId="77777777" w:rsidR="00A11CC1" w:rsidRPr="0047687E" w:rsidRDefault="00A11CC1" w:rsidP="00A11C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A11CC1" w14:paraId="37BE4CF8" w14:textId="77777777" w:rsidTr="00A11CC1">
        <w:trPr>
          <w:trHeight w:val="657"/>
        </w:trPr>
        <w:tc>
          <w:tcPr>
            <w:tcW w:w="1620" w:type="dxa"/>
            <w:vAlign w:val="center"/>
          </w:tcPr>
          <w:p w14:paraId="18D6B5DF" w14:textId="77777777" w:rsidR="00A11CC1" w:rsidRPr="0047687E" w:rsidRDefault="00A11CC1" w:rsidP="00A11CC1">
            <w:pPr>
              <w:jc w:val="center"/>
              <w:rPr>
                <w:b/>
                <w:sz w:val="28"/>
                <w:szCs w:val="28"/>
              </w:rPr>
            </w:pPr>
            <w:r w:rsidRPr="0047687E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620" w:type="dxa"/>
            <w:vAlign w:val="center"/>
          </w:tcPr>
          <w:p w14:paraId="000BDA79" w14:textId="77777777" w:rsidR="00A11CC1" w:rsidRPr="0047687E" w:rsidRDefault="00A11CC1" w:rsidP="00A11C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620" w:type="dxa"/>
            <w:vAlign w:val="center"/>
          </w:tcPr>
          <w:p w14:paraId="61C8F8BF" w14:textId="77777777" w:rsidR="00A11CC1" w:rsidRPr="0047687E" w:rsidRDefault="00A11CC1" w:rsidP="00A11C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620" w:type="dxa"/>
            <w:vAlign w:val="center"/>
          </w:tcPr>
          <w:p w14:paraId="75FB9858" w14:textId="77777777" w:rsidR="00A11CC1" w:rsidRPr="0047687E" w:rsidRDefault="00A11CC1" w:rsidP="00A11C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1620" w:type="dxa"/>
            <w:vAlign w:val="center"/>
          </w:tcPr>
          <w:p w14:paraId="50105118" w14:textId="77777777" w:rsidR="00A11CC1" w:rsidRPr="0047687E" w:rsidRDefault="00A11CC1" w:rsidP="00A11C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  <w:tc>
          <w:tcPr>
            <w:tcW w:w="1620" w:type="dxa"/>
            <w:vAlign w:val="center"/>
          </w:tcPr>
          <w:p w14:paraId="1D03D991" w14:textId="77777777" w:rsidR="00A11CC1" w:rsidRPr="0047687E" w:rsidRDefault="00A11CC1" w:rsidP="00A11C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</w:tr>
      <w:tr w:rsidR="00A11CC1" w14:paraId="3B570950" w14:textId="77777777" w:rsidTr="00A11CC1">
        <w:trPr>
          <w:trHeight w:val="657"/>
        </w:trPr>
        <w:tc>
          <w:tcPr>
            <w:tcW w:w="1620" w:type="dxa"/>
            <w:vAlign w:val="center"/>
          </w:tcPr>
          <w:p w14:paraId="1A9B8FE7" w14:textId="77777777" w:rsidR="00A11CC1" w:rsidRPr="0047687E" w:rsidRDefault="00A11CC1" w:rsidP="00A11C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620" w:type="dxa"/>
            <w:vAlign w:val="center"/>
          </w:tcPr>
          <w:p w14:paraId="5CEC412C" w14:textId="77777777" w:rsidR="00A11CC1" w:rsidRPr="0047687E" w:rsidRDefault="00A11CC1" w:rsidP="00A11C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</w:p>
        </w:tc>
        <w:tc>
          <w:tcPr>
            <w:tcW w:w="1620" w:type="dxa"/>
            <w:vAlign w:val="center"/>
          </w:tcPr>
          <w:p w14:paraId="6E8D0DEC" w14:textId="77777777" w:rsidR="00A11CC1" w:rsidRPr="0047687E" w:rsidRDefault="00A11CC1" w:rsidP="00A11C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620" w:type="dxa"/>
            <w:vAlign w:val="center"/>
          </w:tcPr>
          <w:p w14:paraId="345C07E1" w14:textId="77777777" w:rsidR="00A11CC1" w:rsidRPr="0047687E" w:rsidRDefault="00A11CC1" w:rsidP="00A11C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</w:p>
        </w:tc>
        <w:tc>
          <w:tcPr>
            <w:tcW w:w="1620" w:type="dxa"/>
            <w:vAlign w:val="center"/>
          </w:tcPr>
          <w:p w14:paraId="49A70101" w14:textId="77777777" w:rsidR="00A11CC1" w:rsidRPr="0047687E" w:rsidRDefault="00A11CC1" w:rsidP="00A11C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  <w:tc>
          <w:tcPr>
            <w:tcW w:w="1620" w:type="dxa"/>
            <w:vAlign w:val="center"/>
          </w:tcPr>
          <w:p w14:paraId="26DE5B08" w14:textId="77777777" w:rsidR="00A11CC1" w:rsidRPr="0047687E" w:rsidRDefault="00A11CC1" w:rsidP="00A11C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</w:tr>
      <w:tr w:rsidR="00A11CC1" w14:paraId="6F1539FD" w14:textId="77777777" w:rsidTr="00A11CC1">
        <w:trPr>
          <w:trHeight w:val="657"/>
        </w:trPr>
        <w:tc>
          <w:tcPr>
            <w:tcW w:w="1620" w:type="dxa"/>
            <w:vAlign w:val="center"/>
          </w:tcPr>
          <w:p w14:paraId="150D1FE0" w14:textId="77777777" w:rsidR="00A11CC1" w:rsidRPr="0047687E" w:rsidRDefault="00A11CC1" w:rsidP="00A11C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</w:p>
        </w:tc>
        <w:tc>
          <w:tcPr>
            <w:tcW w:w="1620" w:type="dxa"/>
            <w:vAlign w:val="center"/>
          </w:tcPr>
          <w:p w14:paraId="338C97BD" w14:textId="77777777" w:rsidR="00A11CC1" w:rsidRPr="0047687E" w:rsidRDefault="00A11CC1" w:rsidP="00A11C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  <w:tc>
          <w:tcPr>
            <w:tcW w:w="1620" w:type="dxa"/>
            <w:vAlign w:val="center"/>
          </w:tcPr>
          <w:p w14:paraId="33A5EC73" w14:textId="77777777" w:rsidR="00A11CC1" w:rsidRPr="0047687E" w:rsidRDefault="00A11CC1" w:rsidP="00A11CC1">
            <w:pPr>
              <w:jc w:val="center"/>
              <w:rPr>
                <w:b/>
                <w:sz w:val="28"/>
                <w:szCs w:val="28"/>
              </w:rPr>
            </w:pPr>
            <w:r w:rsidRPr="0047687E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1620" w:type="dxa"/>
            <w:vAlign w:val="center"/>
          </w:tcPr>
          <w:p w14:paraId="7F6CD9DB" w14:textId="77777777" w:rsidR="00A11CC1" w:rsidRPr="0047687E" w:rsidRDefault="00A11CC1" w:rsidP="00A11C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  <w:tc>
          <w:tcPr>
            <w:tcW w:w="1620" w:type="dxa"/>
            <w:vAlign w:val="center"/>
          </w:tcPr>
          <w:p w14:paraId="0DEE9DD9" w14:textId="77777777" w:rsidR="00A11CC1" w:rsidRPr="0047687E" w:rsidRDefault="00A11CC1" w:rsidP="00A11C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1620" w:type="dxa"/>
            <w:vAlign w:val="center"/>
          </w:tcPr>
          <w:p w14:paraId="162A47E8" w14:textId="77777777" w:rsidR="00A11CC1" w:rsidRPr="0047687E" w:rsidRDefault="00A11CC1" w:rsidP="00A11C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</w:tr>
    </w:tbl>
    <w:p w14:paraId="2E0EC107" w14:textId="0C22A61D" w:rsidR="00A11CC1" w:rsidRDefault="00A11CC1" w:rsidP="00A11CC1">
      <w:pPr>
        <w:widowControl w:val="0"/>
        <w:autoSpaceDE w:val="0"/>
        <w:autoSpaceDN w:val="0"/>
        <w:adjustRightInd w:val="0"/>
        <w:spacing w:after="240"/>
        <w:ind w:left="-36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Directions: </w:t>
      </w:r>
      <w:r>
        <w:rPr>
          <w:rFonts w:ascii="Arial" w:hAnsi="Arial" w:cs="Arial"/>
          <w:sz w:val="30"/>
          <w:szCs w:val="30"/>
        </w:rPr>
        <w:t xml:space="preserve">Read the sounds on the chart. If you finish, go back up to the start and read the chart again until the timer says stop. </w:t>
      </w:r>
    </w:p>
    <w:p w14:paraId="357156E2" w14:textId="77777777" w:rsidR="00F41D1A" w:rsidRDefault="00F41D1A" w:rsidP="00A11CC1">
      <w:pPr>
        <w:widowControl w:val="0"/>
        <w:autoSpaceDE w:val="0"/>
        <w:autoSpaceDN w:val="0"/>
        <w:adjustRightInd w:val="0"/>
        <w:spacing w:after="240"/>
        <w:ind w:left="-360"/>
        <w:rPr>
          <w:rFonts w:ascii="Times" w:hAnsi="Times" w:cs="Times"/>
        </w:rPr>
      </w:pPr>
    </w:p>
    <w:p w14:paraId="446AFC4D" w14:textId="79DEBA66" w:rsidR="0047687E" w:rsidRDefault="0047687E"/>
    <w:p w14:paraId="19D1EA5C" w14:textId="77777777" w:rsidR="00127383" w:rsidRDefault="00A11CC1" w:rsidP="00A11CC1">
      <w:pPr>
        <w:ind w:hanging="360"/>
      </w:pPr>
      <w:r>
        <w:t>How many letters did you sound out in one minute?</w:t>
      </w:r>
    </w:p>
    <w:p w14:paraId="39B1B93E" w14:textId="77777777" w:rsidR="00127383" w:rsidRDefault="00127383" w:rsidP="00A11CC1">
      <w:pPr>
        <w:ind w:hanging="360"/>
      </w:pPr>
    </w:p>
    <w:p w14:paraId="39C75189" w14:textId="25188BA3" w:rsidR="00A11CC1" w:rsidRDefault="00127383" w:rsidP="00A11CC1">
      <w:pPr>
        <w:ind w:hanging="360"/>
      </w:pPr>
      <w:r>
        <w:t xml:space="preserve"> </w:t>
      </w:r>
    </w:p>
    <w:tbl>
      <w:tblPr>
        <w:tblStyle w:val="TableGrid"/>
        <w:tblW w:w="9216" w:type="dxa"/>
        <w:tblInd w:w="-252" w:type="dxa"/>
        <w:tblLook w:val="04A0" w:firstRow="1" w:lastRow="0" w:firstColumn="1" w:lastColumn="0" w:noHBand="0" w:noVBand="1"/>
      </w:tblPr>
      <w:tblGrid>
        <w:gridCol w:w="1843"/>
        <w:gridCol w:w="1843"/>
        <w:gridCol w:w="1843"/>
        <w:gridCol w:w="1843"/>
        <w:gridCol w:w="1844"/>
      </w:tblGrid>
      <w:tr w:rsidR="0047687E" w14:paraId="73E6C6B9" w14:textId="77777777" w:rsidTr="00127383">
        <w:tc>
          <w:tcPr>
            <w:tcW w:w="1843" w:type="dxa"/>
            <w:shd w:val="clear" w:color="auto" w:fill="DDD9C3" w:themeFill="background2" w:themeFillShade="E6"/>
          </w:tcPr>
          <w:p w14:paraId="575DFF05" w14:textId="5BDA6C86" w:rsidR="0047687E" w:rsidRPr="0047687E" w:rsidRDefault="00F41D1A" w:rsidP="004768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#1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14:paraId="4C0D55FB" w14:textId="2C4A93D1" w:rsidR="0047687E" w:rsidRPr="0047687E" w:rsidRDefault="00F41D1A" w:rsidP="00F41D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14:paraId="36A85EFE" w14:textId="06C557D2" w:rsidR="0047687E" w:rsidRPr="0047687E" w:rsidRDefault="00F41D1A" w:rsidP="00F41D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14:paraId="745103D2" w14:textId="72B8CAE6" w:rsidR="0047687E" w:rsidRPr="0047687E" w:rsidRDefault="00F41D1A" w:rsidP="00F41D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44" w:type="dxa"/>
            <w:shd w:val="clear" w:color="auto" w:fill="DDD9C3" w:themeFill="background2" w:themeFillShade="E6"/>
          </w:tcPr>
          <w:p w14:paraId="630C8F6A" w14:textId="3D2B1A92" w:rsidR="0047687E" w:rsidRPr="0047687E" w:rsidRDefault="00F41D1A" w:rsidP="00F41D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</w:t>
            </w:r>
            <w:r>
              <w:rPr>
                <w:b/>
                <w:sz w:val="28"/>
                <w:szCs w:val="28"/>
              </w:rPr>
              <w:t>5</w:t>
            </w:r>
          </w:p>
        </w:tc>
      </w:tr>
      <w:tr w:rsidR="00A11CC1" w14:paraId="4A1B6D85" w14:textId="77777777" w:rsidTr="00127383">
        <w:tc>
          <w:tcPr>
            <w:tcW w:w="1843" w:type="dxa"/>
            <w:shd w:val="clear" w:color="auto" w:fill="FFFFFF" w:themeFill="background1"/>
          </w:tcPr>
          <w:p w14:paraId="747155C4" w14:textId="66F21AA9" w:rsidR="00A11CC1" w:rsidRPr="00127383" w:rsidRDefault="00127383" w:rsidP="009C5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Mark </w:t>
            </w:r>
            <w:r w:rsidR="009C5218">
              <w:rPr>
                <w:sz w:val="20"/>
                <w:szCs w:val="20"/>
              </w:rPr>
              <w:t xml:space="preserve">last sound </w:t>
            </w:r>
            <w:r>
              <w:rPr>
                <w:sz w:val="20"/>
                <w:szCs w:val="20"/>
              </w:rPr>
              <w:t xml:space="preserve">with </w:t>
            </w:r>
            <w:r w:rsidR="009C5218" w:rsidRPr="009C5218">
              <w:rPr>
                <w:color w:val="FF0000"/>
                <w:sz w:val="20"/>
                <w:szCs w:val="20"/>
              </w:rPr>
              <w:t>r</w:t>
            </w:r>
            <w:r w:rsidRPr="009C5218">
              <w:rPr>
                <w:color w:val="FF0000"/>
                <w:sz w:val="20"/>
                <w:szCs w:val="20"/>
              </w:rPr>
              <w:t>ed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FFFFFF" w:themeFill="background1"/>
          </w:tcPr>
          <w:p w14:paraId="3AF44401" w14:textId="7A6A1D4C" w:rsidR="00A11CC1" w:rsidRPr="0047687E" w:rsidRDefault="00F41D1A" w:rsidP="00F41D1A">
            <w:pPr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Mark last sound with </w:t>
            </w:r>
            <w:r w:rsidRPr="00F41D1A">
              <w:rPr>
                <w:color w:val="008000"/>
                <w:sz w:val="20"/>
                <w:szCs w:val="20"/>
              </w:rPr>
              <w:t>green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FFFFFF" w:themeFill="background1"/>
          </w:tcPr>
          <w:p w14:paraId="47E1A152" w14:textId="128F87A9" w:rsidR="00A11CC1" w:rsidRPr="0047687E" w:rsidRDefault="00F41D1A" w:rsidP="00F41D1A">
            <w:pPr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Mark last sound with </w:t>
            </w:r>
            <w:r w:rsidRPr="00F41D1A">
              <w:rPr>
                <w:color w:val="0000FF"/>
                <w:sz w:val="20"/>
                <w:szCs w:val="20"/>
              </w:rPr>
              <w:t>blue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FFFFFF" w:themeFill="background1"/>
          </w:tcPr>
          <w:p w14:paraId="35F6A127" w14:textId="5ED6EE56" w:rsidR="00A11CC1" w:rsidRPr="0047687E" w:rsidRDefault="00F41D1A" w:rsidP="00F41D1A">
            <w:pPr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Mark last sound with </w:t>
            </w:r>
            <w:r w:rsidRPr="00F41D1A">
              <w:rPr>
                <w:color w:val="4A442A" w:themeColor="background2" w:themeShade="40"/>
                <w:sz w:val="20"/>
                <w:szCs w:val="20"/>
              </w:rPr>
              <w:t>brown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4" w:type="dxa"/>
            <w:shd w:val="clear" w:color="auto" w:fill="FFFFFF" w:themeFill="background1"/>
          </w:tcPr>
          <w:p w14:paraId="51913141" w14:textId="00D985A9" w:rsidR="00A11CC1" w:rsidRPr="0047687E" w:rsidRDefault="00F41D1A" w:rsidP="00F41D1A">
            <w:pPr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Mark last sound with </w:t>
            </w:r>
            <w:r w:rsidRPr="00F41D1A">
              <w:rPr>
                <w:color w:val="E36C0A" w:themeColor="accent6" w:themeShade="BF"/>
                <w:sz w:val="20"/>
                <w:szCs w:val="20"/>
              </w:rPr>
              <w:t>orange</w:t>
            </w:r>
            <w:r>
              <w:rPr>
                <w:sz w:val="20"/>
                <w:szCs w:val="20"/>
              </w:rPr>
              <w:t>.</w:t>
            </w:r>
          </w:p>
        </w:tc>
      </w:tr>
      <w:tr w:rsidR="0047687E" w14:paraId="0C0403C5" w14:textId="77777777" w:rsidTr="00F41D1A">
        <w:tc>
          <w:tcPr>
            <w:tcW w:w="1843" w:type="dxa"/>
            <w:vAlign w:val="center"/>
          </w:tcPr>
          <w:p w14:paraId="1BA0FCCB" w14:textId="2D1F5815" w:rsidR="0047687E" w:rsidRPr="00F41D1A" w:rsidRDefault="009C5218" w:rsidP="00F41D1A">
            <w:pPr>
              <w:jc w:val="center"/>
              <w:rPr>
                <w:sz w:val="32"/>
                <w:szCs w:val="32"/>
              </w:rPr>
            </w:pPr>
            <w:r w:rsidRPr="00F41D1A">
              <w:rPr>
                <w:sz w:val="32"/>
                <w:szCs w:val="32"/>
              </w:rPr>
              <w:t>14</w:t>
            </w:r>
          </w:p>
        </w:tc>
        <w:tc>
          <w:tcPr>
            <w:tcW w:w="1843" w:type="dxa"/>
          </w:tcPr>
          <w:p w14:paraId="0A0EAF6C" w14:textId="4E79D623" w:rsidR="0047687E" w:rsidRDefault="00F41D1A" w:rsidP="00F41D1A">
            <w:pPr>
              <w:jc w:val="center"/>
            </w:pPr>
            <w:r w:rsidRPr="00F41D1A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7</w:t>
            </w:r>
          </w:p>
        </w:tc>
        <w:tc>
          <w:tcPr>
            <w:tcW w:w="1843" w:type="dxa"/>
          </w:tcPr>
          <w:p w14:paraId="706C7422" w14:textId="77777777" w:rsidR="0047687E" w:rsidRDefault="0047687E"/>
        </w:tc>
        <w:tc>
          <w:tcPr>
            <w:tcW w:w="1843" w:type="dxa"/>
          </w:tcPr>
          <w:p w14:paraId="0BB03B82" w14:textId="77777777" w:rsidR="0047687E" w:rsidRDefault="0047687E"/>
        </w:tc>
        <w:tc>
          <w:tcPr>
            <w:tcW w:w="1844" w:type="dxa"/>
          </w:tcPr>
          <w:p w14:paraId="02E7A726" w14:textId="77777777" w:rsidR="0047687E" w:rsidRDefault="0047687E"/>
        </w:tc>
      </w:tr>
    </w:tbl>
    <w:p w14:paraId="1111616E" w14:textId="77777777" w:rsidR="0047687E" w:rsidRDefault="0047687E"/>
    <w:p w14:paraId="7CB283EF" w14:textId="77777777" w:rsidR="00F41D1A" w:rsidRDefault="00F41D1A"/>
    <w:p w14:paraId="677C555E" w14:textId="77777777" w:rsidR="00F41D1A" w:rsidRDefault="00F41D1A"/>
    <w:p w14:paraId="27E3E692" w14:textId="77777777" w:rsidR="00F41D1A" w:rsidRDefault="00F41D1A"/>
    <w:p w14:paraId="6D112655" w14:textId="77777777" w:rsidR="00F41D1A" w:rsidRDefault="00F41D1A"/>
    <w:p w14:paraId="45F88D08" w14:textId="77777777" w:rsidR="00F41D1A" w:rsidRDefault="00F41D1A"/>
    <w:p w14:paraId="6B473303" w14:textId="77777777" w:rsidR="00F41D1A" w:rsidRDefault="00F41D1A"/>
    <w:p w14:paraId="257CE264" w14:textId="77777777" w:rsidR="00F41D1A" w:rsidRDefault="00F41D1A"/>
    <w:p w14:paraId="4305EA2C" w14:textId="77777777" w:rsidR="00F41D1A" w:rsidRDefault="00F41D1A"/>
    <w:p w14:paraId="54F57DA3" w14:textId="77777777" w:rsidR="00F41D1A" w:rsidRDefault="00F41D1A"/>
    <w:p w14:paraId="68E1C661" w14:textId="77777777" w:rsidR="00F41D1A" w:rsidRDefault="00F41D1A"/>
    <w:p w14:paraId="38847438" w14:textId="77777777" w:rsidR="00F41D1A" w:rsidRDefault="00F41D1A"/>
    <w:p w14:paraId="4C6B6148" w14:textId="77777777" w:rsidR="00F41D1A" w:rsidRDefault="00F41D1A"/>
    <w:p w14:paraId="4E7FF84C" w14:textId="77777777" w:rsidR="00F41D1A" w:rsidRDefault="00F41D1A"/>
    <w:p w14:paraId="3F073BA4" w14:textId="77777777" w:rsidR="00F41D1A" w:rsidRDefault="00F41D1A" w:rsidP="00F41D1A"/>
    <w:p w14:paraId="1387CCFC" w14:textId="77777777" w:rsidR="00F41D1A" w:rsidRDefault="00F41D1A" w:rsidP="00F41D1A"/>
    <w:tbl>
      <w:tblPr>
        <w:tblStyle w:val="TableGrid"/>
        <w:tblpPr w:leftFromText="180" w:rightFromText="180" w:vertAnchor="page" w:horzAnchor="page" w:tblpX="1549" w:tblpY="3781"/>
        <w:tblW w:w="9720" w:type="dxa"/>
        <w:tblLook w:val="04A0" w:firstRow="1" w:lastRow="0" w:firstColumn="1" w:lastColumn="0" w:noHBand="0" w:noVBand="1"/>
      </w:tblPr>
      <w:tblGrid>
        <w:gridCol w:w="1620"/>
        <w:gridCol w:w="1620"/>
        <w:gridCol w:w="1620"/>
        <w:gridCol w:w="1620"/>
        <w:gridCol w:w="1620"/>
        <w:gridCol w:w="1620"/>
      </w:tblGrid>
      <w:tr w:rsidR="00F41D1A" w14:paraId="47676669" w14:textId="77777777" w:rsidTr="00F41D1A">
        <w:trPr>
          <w:trHeight w:val="657"/>
        </w:trPr>
        <w:tc>
          <w:tcPr>
            <w:tcW w:w="9720" w:type="dxa"/>
            <w:gridSpan w:val="6"/>
            <w:shd w:val="clear" w:color="auto" w:fill="DDD9C3" w:themeFill="background2" w:themeFillShade="E6"/>
          </w:tcPr>
          <w:p w14:paraId="5BCFA12F" w14:textId="77777777" w:rsidR="00F41D1A" w:rsidRPr="0047687E" w:rsidRDefault="00F41D1A" w:rsidP="00F41D1A">
            <w:pPr>
              <w:jc w:val="center"/>
              <w:rPr>
                <w:b/>
                <w:sz w:val="32"/>
                <w:szCs w:val="32"/>
              </w:rPr>
            </w:pPr>
            <w:r w:rsidRPr="0047687E">
              <w:rPr>
                <w:b/>
                <w:sz w:val="32"/>
                <w:szCs w:val="32"/>
              </w:rPr>
              <w:t>Letter Sound Fluency</w:t>
            </w:r>
          </w:p>
        </w:tc>
      </w:tr>
      <w:tr w:rsidR="00F41D1A" w14:paraId="11955CE2" w14:textId="77777777" w:rsidTr="00F41D1A">
        <w:trPr>
          <w:trHeight w:val="657"/>
        </w:trPr>
        <w:tc>
          <w:tcPr>
            <w:tcW w:w="1620" w:type="dxa"/>
            <w:vAlign w:val="center"/>
          </w:tcPr>
          <w:p w14:paraId="64D097EB" w14:textId="57128489" w:rsidR="00F41D1A" w:rsidRPr="0047687E" w:rsidRDefault="00F41D1A" w:rsidP="00F41D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3161010B" w14:textId="2F6BD68C" w:rsidR="00F41D1A" w:rsidRPr="0047687E" w:rsidRDefault="00F41D1A" w:rsidP="00F41D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7171C155" w14:textId="4C09CF8B" w:rsidR="00F41D1A" w:rsidRPr="0047687E" w:rsidRDefault="00F41D1A" w:rsidP="00F41D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3412DEE1" w14:textId="7C57B6B9" w:rsidR="00F41D1A" w:rsidRPr="0047687E" w:rsidRDefault="00F41D1A" w:rsidP="00F41D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52FD2119" w14:textId="06801FFC" w:rsidR="00F41D1A" w:rsidRPr="0047687E" w:rsidRDefault="00F41D1A" w:rsidP="00F41D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53EBA13C" w14:textId="18296122" w:rsidR="00F41D1A" w:rsidRPr="0047687E" w:rsidRDefault="00F41D1A" w:rsidP="00F41D1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41D1A" w14:paraId="0D8AB952" w14:textId="77777777" w:rsidTr="00F41D1A">
        <w:trPr>
          <w:trHeight w:val="657"/>
        </w:trPr>
        <w:tc>
          <w:tcPr>
            <w:tcW w:w="1620" w:type="dxa"/>
            <w:vAlign w:val="center"/>
          </w:tcPr>
          <w:p w14:paraId="2A18F4AA" w14:textId="2EC8586D" w:rsidR="00F41D1A" w:rsidRPr="0047687E" w:rsidRDefault="00F41D1A" w:rsidP="00F41D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1A6ED7D4" w14:textId="5276B346" w:rsidR="00F41D1A" w:rsidRPr="0047687E" w:rsidRDefault="00F41D1A" w:rsidP="00F41D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295AB117" w14:textId="42A5172B" w:rsidR="00F41D1A" w:rsidRPr="0047687E" w:rsidRDefault="00F41D1A" w:rsidP="00F41D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1748875D" w14:textId="6A57BAC5" w:rsidR="00F41D1A" w:rsidRPr="0047687E" w:rsidRDefault="00F41D1A" w:rsidP="00F41D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547DC39D" w14:textId="7248B514" w:rsidR="00F41D1A" w:rsidRPr="0047687E" w:rsidRDefault="00F41D1A" w:rsidP="00F41D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77C64D27" w14:textId="7C736723" w:rsidR="00F41D1A" w:rsidRPr="0047687E" w:rsidRDefault="00F41D1A" w:rsidP="00F41D1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41D1A" w14:paraId="0AF16E30" w14:textId="77777777" w:rsidTr="00F41D1A">
        <w:trPr>
          <w:trHeight w:val="657"/>
        </w:trPr>
        <w:tc>
          <w:tcPr>
            <w:tcW w:w="1620" w:type="dxa"/>
            <w:vAlign w:val="center"/>
          </w:tcPr>
          <w:p w14:paraId="1DF444D9" w14:textId="7F82C0EF" w:rsidR="00F41D1A" w:rsidRPr="0047687E" w:rsidRDefault="00F41D1A" w:rsidP="00F41D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F020C4D" w14:textId="5AD3842E" w:rsidR="00F41D1A" w:rsidRPr="0047687E" w:rsidRDefault="00F41D1A" w:rsidP="00F41D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4C9ECD26" w14:textId="4DF5693F" w:rsidR="00F41D1A" w:rsidRPr="0047687E" w:rsidRDefault="00F41D1A" w:rsidP="00F41D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03310938" w14:textId="375B8B22" w:rsidR="00F41D1A" w:rsidRPr="0047687E" w:rsidRDefault="00F41D1A" w:rsidP="00F41D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B3B57BA" w14:textId="13C63E95" w:rsidR="00F41D1A" w:rsidRPr="0047687E" w:rsidRDefault="00F41D1A" w:rsidP="00F41D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7EA13EC1" w14:textId="56F518D3" w:rsidR="00F41D1A" w:rsidRPr="0047687E" w:rsidRDefault="00F41D1A" w:rsidP="00F41D1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41D1A" w14:paraId="51C728EA" w14:textId="77777777" w:rsidTr="00F41D1A">
        <w:trPr>
          <w:trHeight w:val="657"/>
        </w:trPr>
        <w:tc>
          <w:tcPr>
            <w:tcW w:w="1620" w:type="dxa"/>
            <w:vAlign w:val="center"/>
          </w:tcPr>
          <w:p w14:paraId="6B1CEA59" w14:textId="4CBBD469" w:rsidR="00F41D1A" w:rsidRPr="0047687E" w:rsidRDefault="00F41D1A" w:rsidP="00F41D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4F573A0A" w14:textId="609B9BFB" w:rsidR="00F41D1A" w:rsidRPr="0047687E" w:rsidRDefault="00F41D1A" w:rsidP="00F41D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605A6613" w14:textId="752D2970" w:rsidR="00F41D1A" w:rsidRPr="0047687E" w:rsidRDefault="00F41D1A" w:rsidP="00F41D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070ADBF2" w14:textId="2EB1C707" w:rsidR="00F41D1A" w:rsidRPr="0047687E" w:rsidRDefault="00F41D1A" w:rsidP="00F41D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46A47BC0" w14:textId="1E4741BE" w:rsidR="00F41D1A" w:rsidRPr="0047687E" w:rsidRDefault="00F41D1A" w:rsidP="00F41D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2F2C4E5E" w14:textId="56308410" w:rsidR="00F41D1A" w:rsidRPr="0047687E" w:rsidRDefault="00F41D1A" w:rsidP="00F41D1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41D1A" w14:paraId="4DA5A7D0" w14:textId="77777777" w:rsidTr="00F41D1A">
        <w:trPr>
          <w:trHeight w:val="657"/>
        </w:trPr>
        <w:tc>
          <w:tcPr>
            <w:tcW w:w="1620" w:type="dxa"/>
            <w:vAlign w:val="center"/>
          </w:tcPr>
          <w:p w14:paraId="60797EC2" w14:textId="33BC67FD" w:rsidR="00F41D1A" w:rsidRPr="0047687E" w:rsidRDefault="00F41D1A" w:rsidP="00F41D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3000CBF1" w14:textId="3764DE99" w:rsidR="00F41D1A" w:rsidRPr="0047687E" w:rsidRDefault="00F41D1A" w:rsidP="00F41D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299CB2DF" w14:textId="1EAEEA72" w:rsidR="00F41D1A" w:rsidRPr="0047687E" w:rsidRDefault="00F41D1A" w:rsidP="00F41D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7B86D213" w14:textId="00BAF0A7" w:rsidR="00F41D1A" w:rsidRPr="0047687E" w:rsidRDefault="00F41D1A" w:rsidP="00F41D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7E362486" w14:textId="47BEE098" w:rsidR="00F41D1A" w:rsidRPr="0047687E" w:rsidRDefault="00F41D1A" w:rsidP="00F41D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7E24322B" w14:textId="5CD08D05" w:rsidR="00F41D1A" w:rsidRPr="0047687E" w:rsidRDefault="00F41D1A" w:rsidP="00F41D1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41D1A" w14:paraId="6CFFC66F" w14:textId="77777777" w:rsidTr="00F41D1A">
        <w:trPr>
          <w:trHeight w:val="657"/>
        </w:trPr>
        <w:tc>
          <w:tcPr>
            <w:tcW w:w="1620" w:type="dxa"/>
            <w:vAlign w:val="center"/>
          </w:tcPr>
          <w:p w14:paraId="6723AAB4" w14:textId="04102E0D" w:rsidR="00F41D1A" w:rsidRPr="0047687E" w:rsidRDefault="00F41D1A" w:rsidP="00F41D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5E58BAEB" w14:textId="70EB0AF4" w:rsidR="00F41D1A" w:rsidRPr="0047687E" w:rsidRDefault="00F41D1A" w:rsidP="00F41D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0D07A90F" w14:textId="11C941B9" w:rsidR="00F41D1A" w:rsidRPr="0047687E" w:rsidRDefault="00F41D1A" w:rsidP="00F41D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79ED5633" w14:textId="56623CF4" w:rsidR="00F41D1A" w:rsidRPr="0047687E" w:rsidRDefault="00F41D1A" w:rsidP="00F41D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2110D3BF" w14:textId="1633A589" w:rsidR="00F41D1A" w:rsidRPr="0047687E" w:rsidRDefault="00F41D1A" w:rsidP="00F41D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1D980B8C" w14:textId="5DEE3351" w:rsidR="00F41D1A" w:rsidRPr="0047687E" w:rsidRDefault="00F41D1A" w:rsidP="00F41D1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B6C8297" w14:textId="77777777" w:rsidR="00F41D1A" w:rsidRDefault="00F41D1A" w:rsidP="00F41D1A">
      <w:pPr>
        <w:widowControl w:val="0"/>
        <w:autoSpaceDE w:val="0"/>
        <w:autoSpaceDN w:val="0"/>
        <w:adjustRightInd w:val="0"/>
        <w:spacing w:after="240"/>
        <w:ind w:left="-360"/>
        <w:rPr>
          <w:rFonts w:ascii="Times" w:hAnsi="Times" w:cs="Times"/>
        </w:rPr>
      </w:pP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Directions: </w:t>
      </w:r>
      <w:r>
        <w:rPr>
          <w:rFonts w:ascii="Arial" w:hAnsi="Arial" w:cs="Arial"/>
          <w:sz w:val="30"/>
          <w:szCs w:val="30"/>
        </w:rPr>
        <w:t xml:space="preserve">Read the sounds on the chart. If you finish, go back up to the start and read the chart again until the timer says stop. </w:t>
      </w:r>
    </w:p>
    <w:p w14:paraId="7CDAB4D7" w14:textId="77777777" w:rsidR="00F41D1A" w:rsidRDefault="00F41D1A" w:rsidP="00F41D1A">
      <w:bookmarkStart w:id="0" w:name="_GoBack"/>
      <w:bookmarkEnd w:id="0"/>
    </w:p>
    <w:p w14:paraId="581EF15E" w14:textId="77777777" w:rsidR="00F41D1A" w:rsidRDefault="00F41D1A" w:rsidP="00F41D1A">
      <w:pPr>
        <w:ind w:hanging="360"/>
      </w:pPr>
    </w:p>
    <w:p w14:paraId="361E981D" w14:textId="77777777" w:rsidR="00F41D1A" w:rsidRDefault="00F41D1A" w:rsidP="00F41D1A">
      <w:pPr>
        <w:ind w:hanging="360"/>
      </w:pPr>
    </w:p>
    <w:p w14:paraId="6D58A213" w14:textId="77777777" w:rsidR="00F41D1A" w:rsidRDefault="00F41D1A" w:rsidP="00F41D1A">
      <w:pPr>
        <w:ind w:hanging="360"/>
      </w:pPr>
      <w:r>
        <w:t>How many letters did you sound out in one minute?</w:t>
      </w:r>
    </w:p>
    <w:p w14:paraId="70EC738E" w14:textId="4EBE58C4" w:rsidR="00F41D1A" w:rsidRDefault="00F41D1A" w:rsidP="00F41D1A"/>
    <w:tbl>
      <w:tblPr>
        <w:tblStyle w:val="TableGrid"/>
        <w:tblW w:w="9216" w:type="dxa"/>
        <w:tblInd w:w="-252" w:type="dxa"/>
        <w:tblLook w:val="04A0" w:firstRow="1" w:lastRow="0" w:firstColumn="1" w:lastColumn="0" w:noHBand="0" w:noVBand="1"/>
      </w:tblPr>
      <w:tblGrid>
        <w:gridCol w:w="1843"/>
        <w:gridCol w:w="1843"/>
        <w:gridCol w:w="1843"/>
        <w:gridCol w:w="1843"/>
        <w:gridCol w:w="1844"/>
      </w:tblGrid>
      <w:tr w:rsidR="00F41D1A" w14:paraId="7D2BB2F8" w14:textId="77777777" w:rsidTr="002616A2">
        <w:tc>
          <w:tcPr>
            <w:tcW w:w="1843" w:type="dxa"/>
            <w:shd w:val="clear" w:color="auto" w:fill="DDD9C3" w:themeFill="background2" w:themeFillShade="E6"/>
          </w:tcPr>
          <w:p w14:paraId="3A1A00B4" w14:textId="77777777" w:rsidR="00F41D1A" w:rsidRPr="0047687E" w:rsidRDefault="00F41D1A" w:rsidP="002616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#1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14:paraId="1299C572" w14:textId="77777777" w:rsidR="00F41D1A" w:rsidRPr="0047687E" w:rsidRDefault="00F41D1A" w:rsidP="002616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#2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14:paraId="303867E7" w14:textId="77777777" w:rsidR="00F41D1A" w:rsidRPr="0047687E" w:rsidRDefault="00F41D1A" w:rsidP="002616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#3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14:paraId="7EF6D950" w14:textId="77777777" w:rsidR="00F41D1A" w:rsidRPr="0047687E" w:rsidRDefault="00F41D1A" w:rsidP="002616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#4</w:t>
            </w:r>
          </w:p>
        </w:tc>
        <w:tc>
          <w:tcPr>
            <w:tcW w:w="1844" w:type="dxa"/>
            <w:shd w:val="clear" w:color="auto" w:fill="DDD9C3" w:themeFill="background2" w:themeFillShade="E6"/>
          </w:tcPr>
          <w:p w14:paraId="5EFBCE71" w14:textId="77777777" w:rsidR="00F41D1A" w:rsidRPr="0047687E" w:rsidRDefault="00F41D1A" w:rsidP="002616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#5</w:t>
            </w:r>
          </w:p>
        </w:tc>
      </w:tr>
      <w:tr w:rsidR="00F41D1A" w14:paraId="79A08483" w14:textId="77777777" w:rsidTr="002616A2">
        <w:tc>
          <w:tcPr>
            <w:tcW w:w="1843" w:type="dxa"/>
            <w:shd w:val="clear" w:color="auto" w:fill="FFFFFF" w:themeFill="background1"/>
          </w:tcPr>
          <w:p w14:paraId="107DBFD8" w14:textId="77777777" w:rsidR="00F41D1A" w:rsidRPr="00127383" w:rsidRDefault="00F41D1A" w:rsidP="00261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Mark last sound with </w:t>
            </w:r>
            <w:r w:rsidRPr="009C5218">
              <w:rPr>
                <w:color w:val="FF0000"/>
                <w:sz w:val="20"/>
                <w:szCs w:val="20"/>
              </w:rPr>
              <w:t>red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FFFFFF" w:themeFill="background1"/>
          </w:tcPr>
          <w:p w14:paraId="43357CBD" w14:textId="77777777" w:rsidR="00F41D1A" w:rsidRPr="0047687E" w:rsidRDefault="00F41D1A" w:rsidP="002616A2">
            <w:pPr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Mark last sound with </w:t>
            </w:r>
            <w:r w:rsidRPr="00F41D1A">
              <w:rPr>
                <w:color w:val="008000"/>
                <w:sz w:val="20"/>
                <w:szCs w:val="20"/>
              </w:rPr>
              <w:t>green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FFFFFF" w:themeFill="background1"/>
          </w:tcPr>
          <w:p w14:paraId="75FF2C22" w14:textId="77777777" w:rsidR="00F41D1A" w:rsidRPr="0047687E" w:rsidRDefault="00F41D1A" w:rsidP="002616A2">
            <w:pPr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Mark last sound with </w:t>
            </w:r>
            <w:r w:rsidRPr="00F41D1A">
              <w:rPr>
                <w:color w:val="0000FF"/>
                <w:sz w:val="20"/>
                <w:szCs w:val="20"/>
              </w:rPr>
              <w:t>blue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FFFFFF" w:themeFill="background1"/>
          </w:tcPr>
          <w:p w14:paraId="594D0D82" w14:textId="77777777" w:rsidR="00F41D1A" w:rsidRPr="0047687E" w:rsidRDefault="00F41D1A" w:rsidP="002616A2">
            <w:pPr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Mark last sound with </w:t>
            </w:r>
            <w:r w:rsidRPr="00F41D1A">
              <w:rPr>
                <w:color w:val="4A442A" w:themeColor="background2" w:themeShade="40"/>
                <w:sz w:val="20"/>
                <w:szCs w:val="20"/>
              </w:rPr>
              <w:t>brown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4" w:type="dxa"/>
            <w:shd w:val="clear" w:color="auto" w:fill="FFFFFF" w:themeFill="background1"/>
          </w:tcPr>
          <w:p w14:paraId="7C0C297C" w14:textId="77777777" w:rsidR="00F41D1A" w:rsidRPr="0047687E" w:rsidRDefault="00F41D1A" w:rsidP="002616A2">
            <w:pPr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Mark last sound with </w:t>
            </w:r>
            <w:r w:rsidRPr="00F41D1A">
              <w:rPr>
                <w:color w:val="E36C0A" w:themeColor="accent6" w:themeShade="BF"/>
                <w:sz w:val="20"/>
                <w:szCs w:val="20"/>
              </w:rPr>
              <w:t>orange</w:t>
            </w:r>
            <w:r>
              <w:rPr>
                <w:sz w:val="20"/>
                <w:szCs w:val="20"/>
              </w:rPr>
              <w:t>.</w:t>
            </w:r>
          </w:p>
        </w:tc>
      </w:tr>
      <w:tr w:rsidR="00F41D1A" w14:paraId="57CEA506" w14:textId="77777777" w:rsidTr="002616A2">
        <w:tc>
          <w:tcPr>
            <w:tcW w:w="1843" w:type="dxa"/>
            <w:vAlign w:val="center"/>
          </w:tcPr>
          <w:p w14:paraId="1E088935" w14:textId="7BC3627D" w:rsidR="00F41D1A" w:rsidRPr="00F41D1A" w:rsidRDefault="00F41D1A" w:rsidP="002616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48847438" w14:textId="11A65757" w:rsidR="00F41D1A" w:rsidRDefault="00F41D1A" w:rsidP="002616A2">
            <w:pPr>
              <w:jc w:val="center"/>
            </w:pPr>
          </w:p>
        </w:tc>
        <w:tc>
          <w:tcPr>
            <w:tcW w:w="1843" w:type="dxa"/>
          </w:tcPr>
          <w:p w14:paraId="1C6B6A81" w14:textId="77777777" w:rsidR="00F41D1A" w:rsidRDefault="00F41D1A" w:rsidP="002616A2"/>
        </w:tc>
        <w:tc>
          <w:tcPr>
            <w:tcW w:w="1843" w:type="dxa"/>
          </w:tcPr>
          <w:p w14:paraId="5FE18864" w14:textId="77777777" w:rsidR="00F41D1A" w:rsidRDefault="00F41D1A" w:rsidP="002616A2"/>
        </w:tc>
        <w:tc>
          <w:tcPr>
            <w:tcW w:w="1844" w:type="dxa"/>
          </w:tcPr>
          <w:p w14:paraId="6A3A40A3" w14:textId="77777777" w:rsidR="00F41D1A" w:rsidRDefault="00F41D1A" w:rsidP="002616A2"/>
        </w:tc>
      </w:tr>
    </w:tbl>
    <w:p w14:paraId="2D9DC207" w14:textId="77777777" w:rsidR="00F41D1A" w:rsidRDefault="00F41D1A" w:rsidP="00F41D1A"/>
    <w:p w14:paraId="32241C16" w14:textId="77777777" w:rsidR="00F41D1A" w:rsidRDefault="00F41D1A"/>
    <w:sectPr w:rsidR="00F41D1A" w:rsidSect="006F34DC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F554BE" w14:textId="77777777" w:rsidR="009C5218" w:rsidRDefault="009C5218" w:rsidP="00A11CC1">
      <w:r>
        <w:separator/>
      </w:r>
    </w:p>
  </w:endnote>
  <w:endnote w:type="continuationSeparator" w:id="0">
    <w:p w14:paraId="43F76A44" w14:textId="77777777" w:rsidR="009C5218" w:rsidRDefault="009C5218" w:rsidP="00A11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C29650" w14:textId="77777777" w:rsidR="009C5218" w:rsidRDefault="009C5218" w:rsidP="00A11CC1">
      <w:r>
        <w:separator/>
      </w:r>
    </w:p>
  </w:footnote>
  <w:footnote w:type="continuationSeparator" w:id="0">
    <w:p w14:paraId="648D07E8" w14:textId="77777777" w:rsidR="009C5218" w:rsidRDefault="009C5218" w:rsidP="00A11C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9009F" w14:textId="4E9CCB9B" w:rsidR="009C5218" w:rsidRPr="00A11CC1" w:rsidRDefault="009C5218" w:rsidP="00A11CC1">
    <w:pPr>
      <w:pStyle w:val="Header"/>
      <w:jc w:val="center"/>
      <w:rPr>
        <w:b/>
        <w:sz w:val="32"/>
        <w:szCs w:val="32"/>
      </w:rPr>
    </w:pPr>
    <w:r w:rsidRPr="00A11CC1">
      <w:rPr>
        <w:b/>
        <w:sz w:val="32"/>
        <w:szCs w:val="32"/>
      </w:rPr>
      <w:t xml:space="preserve">Rapid </w:t>
    </w:r>
    <w:r>
      <w:rPr>
        <w:b/>
        <w:sz w:val="32"/>
        <w:szCs w:val="32"/>
      </w:rPr>
      <w:t>Sounds</w:t>
    </w:r>
    <w:r w:rsidRPr="00A11CC1">
      <w:rPr>
        <w:b/>
        <w:sz w:val="32"/>
        <w:szCs w:val="32"/>
      </w:rPr>
      <w:t xml:space="preserve"> Chart:  Sound Dash </w:t>
    </w:r>
    <w:r>
      <w:rPr>
        <w:b/>
        <w:sz w:val="32"/>
        <w:szCs w:val="32"/>
      </w:rPr>
      <w:t>Fluency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7E"/>
    <w:rsid w:val="00127383"/>
    <w:rsid w:val="0047687E"/>
    <w:rsid w:val="006F34DC"/>
    <w:rsid w:val="009954A7"/>
    <w:rsid w:val="009C5218"/>
    <w:rsid w:val="00A11CC1"/>
    <w:rsid w:val="00F4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FB97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68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1C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CC1"/>
  </w:style>
  <w:style w:type="paragraph" w:styleId="Footer">
    <w:name w:val="footer"/>
    <w:basedOn w:val="Normal"/>
    <w:link w:val="FooterChar"/>
    <w:uiPriority w:val="99"/>
    <w:unhideWhenUsed/>
    <w:rsid w:val="00A11C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CC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68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1C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CC1"/>
  </w:style>
  <w:style w:type="paragraph" w:styleId="Footer">
    <w:name w:val="footer"/>
    <w:basedOn w:val="Normal"/>
    <w:link w:val="FooterChar"/>
    <w:uiPriority w:val="99"/>
    <w:unhideWhenUsed/>
    <w:rsid w:val="00A11C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132</Words>
  <Characters>756</Characters>
  <Application>Microsoft Macintosh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Jankowski</dc:creator>
  <cp:keywords/>
  <dc:description/>
  <cp:lastModifiedBy>Elizabeth Jankowski</cp:lastModifiedBy>
  <cp:revision>3</cp:revision>
  <dcterms:created xsi:type="dcterms:W3CDTF">2015-08-26T19:23:00Z</dcterms:created>
  <dcterms:modified xsi:type="dcterms:W3CDTF">2015-08-26T21:52:00Z</dcterms:modified>
</cp:coreProperties>
</file>