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734DF" w14:textId="77777777" w:rsidR="002972F5" w:rsidRPr="00454254" w:rsidRDefault="002972F5" w:rsidP="002972F5">
      <w:pPr>
        <w:jc w:val="center"/>
        <w:rPr>
          <w:b/>
        </w:rPr>
      </w:pPr>
      <w:r>
        <w:rPr>
          <w:b/>
        </w:rPr>
        <w:t>Template for Phonics Lesson</w:t>
      </w:r>
    </w:p>
    <w:p w14:paraId="41593646" w14:textId="77777777" w:rsidR="002972F5" w:rsidRDefault="002972F5" w:rsidP="002972F5">
      <w:pPr>
        <w:jc w:val="center"/>
        <w:rPr>
          <w:b/>
        </w:rPr>
      </w:pPr>
    </w:p>
    <w:p w14:paraId="1B5BFBB5" w14:textId="305003BC" w:rsidR="00453CFE" w:rsidRDefault="00453CFE" w:rsidP="00453CFE">
      <w:pPr>
        <w:rPr>
          <w:b/>
        </w:rPr>
      </w:pPr>
      <w:r>
        <w:rPr>
          <w:b/>
        </w:rPr>
        <w:t xml:space="preserve">School: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Date:</w:t>
      </w:r>
    </w:p>
    <w:p w14:paraId="1683E0F7" w14:textId="77777777" w:rsidR="002972F5" w:rsidRDefault="00D5044A" w:rsidP="002972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BFAFA" wp14:editId="29083445">
                <wp:simplePos x="0" y="0"/>
                <wp:positionH relativeFrom="column">
                  <wp:posOffset>-571500</wp:posOffset>
                </wp:positionH>
                <wp:positionV relativeFrom="paragraph">
                  <wp:posOffset>1914525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54334" w14:textId="77777777" w:rsidR="00D5044A" w:rsidRPr="006E1ACE" w:rsidRDefault="00D5044A" w:rsidP="00D504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1AC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44.95pt;margin-top:150.75pt;width:36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A9U4MCAACZBQAADgAAAGRycy9lMm9Eb2MueG1srFTfaxsxDH4f7H8wfl8vybquC7mU0NIxKG1Z&#10;O/rs+OzE4LM82cld9tdP9v1otxQKY/fgky19siR/0uKirS3bKwwGXMmnJxPOlJNQGbcp+Y/H6w/n&#10;nIUoXCUsOFXygwr8Yvn+3aLxczWDLdhKISMnLswbX/JtjH5eFEFuVS3CCXjlSKkBaxFpi5uiQtGQ&#10;99oWs8nkrGgAK48gVQh0etUp+TL711rJeKd1UJHZklNsMa+Y13Vai+VCzDco/NbIPgzxD1HUwji6&#10;dHR1JaJgOzRHrmojEQLoeCKhLkBrI1XOgbKZTv7K5mErvMq5UHGCH8sU/p9bebu/R2aqktNDOVHT&#10;E93thWXnqTKND3MyePD32O8CiSnNVmOd/pQAa3M1D2M1VRuZpMPTT5/phTiTpOpl8lI8gz2G+FVB&#10;zZJQcmWt8SHlK+ZifxNiZz1YpeMA1lTXxtq8SRxRlxYZBVzy9WaaYib/f1hZdwzEzXqETfJ3jCQ/&#10;CVqkGnRZZykerEoOrfuuNNWN8pzmiDNjn6MRUioXh4iydYJpin0Efnwb2NsnqMpsHsGzt8EjIt8M&#10;Lo7g2jjA1xzYMWTd2Q8V6PJOJYjtus2EORsosobqQCRC6LoreHlt6EVvRIj3AqmdiAQ0IuIdLdpC&#10;U3LoJc62gL9eO0/2xHLSctZQe5Y8/NwJVJzZb474/2V6epr6OW8yuzjDl5r1S43b1ZdAHJnSMPIy&#10;iwTGaAdRI9RPNElW6VZSCSfp7pLLiMPmMnZjg2aRVKtVNqMe9iLeuAcvBx4kuj62TwJ9T+tI/XAL&#10;QysfUbuzTS/kYLWLoE3mfap0V9f+Baj/M7n7WZUGzMt9tnqeqMvfAAAA//8DAFBLAwQUAAYACAAA&#10;ACEAn3SIXOEAAAALAQAADwAAAGRycy9kb3ducmV2LnhtbEyPTU+DQBCG7yb+h82YeKMLNrUUWZpG&#10;482PUI1pbwNMgcjuEnah9N87nvQ47zx555l0O+tOTDS41hoF0SIEQaa0VWtqBZ8fz0EMwnk0FXbW&#10;kIILOdhm11cpJpU9m5ymva8FlxiXoILG+z6R0pUNaXQL25Ph3ckOGj2PQy2rAc9crjt5F4b3UmNr&#10;+EKDPT02VH7vR63g6/WIcVtensZpfDm957u8eDvkSt3ezLsHEJ5m/wfDrz6rQ8ZOhR1N5USnIIg3&#10;G0YVLMNoBYKJIFpzUnCyXq5AZqn8/0P2AwAA//8DAFBLAQItABQABgAIAAAAIQDkmcPA+wAAAOEB&#10;AAATAAAAAAAAAAAAAAAAAAAAAABbQ29udGVudF9UeXBlc10ueG1sUEsBAi0AFAAGAAgAAAAhACOy&#10;auHXAAAAlAEAAAsAAAAAAAAAAAAAAAAALAEAAF9yZWxzLy5yZWxzUEsBAi0AFAAGAAgAAAAhABXw&#10;PVODAgAAmQUAAA4AAAAAAAAAAAAAAAAALAIAAGRycy9lMm9Eb2MueG1sUEsBAi0AFAAGAAgAAAAh&#10;AJ90iFzhAAAACwEAAA8AAAAAAAAAAAAAAAAA2wQAAGRycy9kb3ducmV2LnhtbFBLBQYAAAAABAAE&#10;APMAAADpBQAAAAA=&#10;" fillcolor="white [3212]">
                <v:shadow on="t" opacity="22937f" mv:blur="40000f" origin=",.5" offset="0,23000emu"/>
                <v:textbox>
                  <w:txbxContent>
                    <w:p w14:paraId="1CE54334" w14:textId="77777777" w:rsidR="00D5044A" w:rsidRPr="006E1ACE" w:rsidRDefault="00D5044A" w:rsidP="00D5044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E1AC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CA0F10" wp14:editId="74B0A40A">
                <wp:simplePos x="0" y="0"/>
                <wp:positionH relativeFrom="column">
                  <wp:posOffset>-571500</wp:posOffset>
                </wp:positionH>
                <wp:positionV relativeFrom="paragraph">
                  <wp:posOffset>200025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9BA74" w14:textId="77777777" w:rsidR="00D5044A" w:rsidRPr="006E1ACE" w:rsidRDefault="00D5044A" w:rsidP="00D504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1AC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7" style="position:absolute;margin-left:-44.95pt;margin-top:15.75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uFHYMCAACZBQAADgAAAGRycy9lMm9Eb2MueG1srFTfaxsxDH4f7H8wfl8vydp1C7mU0NIxKG1Z&#10;O/rs+OzE4LM82cld9tdP9v1otxQKY/fgky19siR/0uKirS3bKwwGXMmnJxPOlJNQGbcp+Y/H6w+f&#10;OQtRuEpYcKrkBxX4xfL9u0Xj52oGW7CVQkZOXJg3vuTbGP28KILcqlqEE/DKkVID1iLSFjdFhaIh&#10;77UtZpPJp6IBrDyCVCHQ6VWn5MvsX2sl453WQUVmS06xxbxiXtdpLZYLMd+g8Fsj+zDEP0RRC+Po&#10;0tHVlYiC7dAcuaqNRAig44mEugCtjVQ5B8pmOvkrm4et8CrnQsUJfixT+H9u5e3+HpmpSn7OmRM1&#10;PdHdXlh2nirT+DAngwd/j/0ukJjSbDXW6U8JsDZX8zBWU7WRSTo8PTunF+JMkqqXyUvxDPYY4lcF&#10;NUtCyZW1xoeUr5iL/U2InfVglY4DWFNdG2vzJnFEXVpkFHDJ15tpipn8/2Fl3TEQN+sRNsnfMZL8&#10;JGiRatBlnaV4sCo5tO670lQ3ynOaI86MfY5GSKlcHCLK1gmmKfYR+PFtYG+foCqzeQTP3gaPiHwz&#10;uDiCa+MAX3Ngx5B1Zz9UoMs7lSC26zYT5mygyBqqA5EIoeuu4OW1oRe9ESHeC6R2IhLQiIh3tGgL&#10;TcmhlzjbAv567TzZE8tJy1lD7Vny8HMnUHFmvzni/5fp6Wnq57zJ7OIMX2rWLzVuV18CcWRKw8jL&#10;LBIYox1EjVA/0SRZpVtJJZyku0suIw6by9iNDZpFUq1W2Yx62It44x68HHiQ6PrYPgn0Pa0j9cMt&#10;DK18RO3ONr2Qg9UugjaZ96nSXV37F6D+z+TuZ1UaMC/32ep5oi5/AwAA//8DAFBLAwQUAAYACAAA&#10;ACEASpyCN+AAAAAKAQAADwAAAGRycy9kb3ducmV2LnhtbEyPwU6DQBCG7ya+w2ZMvNEFmypFlqbR&#10;eFMbqmnqbYAtENlZwi6Uvr3jSY8z8+Wf7083s+nEpAfXWlIQLUIQmkpbtVQr+Px4CWIQziNV2FnS&#10;Ci7awSa7vkoxqeyZcj3tfS04hFyCChrv+0RKVzbaoFvYXhPfTnYw6HkcalkNeOZw08m7MLyXBlvi&#10;Dw32+qnR5fd+NAoOb18Yt+XleZzG19Mu3+bF+zFX6vZm3j6C8Hr2fzD86rM6ZOxU2JEqJzoFQbxe&#10;M6pgGa1AMBBED7womAyXK5BZKv9XyH4AAAD//wMAUEsBAi0AFAAGAAgAAAAhAOSZw8D7AAAA4QEA&#10;ABMAAAAAAAAAAAAAAAAAAAAAAFtDb250ZW50X1R5cGVzXS54bWxQSwECLQAUAAYACAAAACEAI7Jq&#10;4dcAAACUAQAACwAAAAAAAAAAAAAAAAAsAQAAX3JlbHMvLnJlbHNQSwECLQAUAAYACAAAACEAuFuF&#10;HYMCAACZBQAADgAAAAAAAAAAAAAAAAAsAgAAZHJzL2Uyb0RvYy54bWxQSwECLQAUAAYACAAAACEA&#10;SpyCN+AAAAAKAQAADwAAAAAAAAAAAAAAAADbBAAAZHJzL2Rvd25yZXYueG1sUEsFBgAAAAAEAAQA&#10;8wAAAOgFAAAAAA==&#10;" fillcolor="white [3212]">
                <v:shadow on="t" opacity="22937f" mv:blur="40000f" origin=",.5" offset="0,23000emu"/>
                <v:textbox>
                  <w:txbxContent>
                    <w:p w14:paraId="7559BA74" w14:textId="77777777" w:rsidR="00D5044A" w:rsidRPr="006E1ACE" w:rsidRDefault="00D5044A" w:rsidP="00D5044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E1AC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2972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1FB8F" wp14:editId="766C7463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172200" cy="16002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A1EBF" w14:textId="77777777" w:rsidR="003447E4" w:rsidRPr="002972F5" w:rsidRDefault="003447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Introduce New Letter Names and/or Review Previous Letter Names (Card #1)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8" type="#_x0000_t202" style="position:absolute;margin-left:0;margin-top:15.75pt;width:486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sg1tsCAAA3BgAADgAAAGRycy9lMm9Eb2MueG1srFTfT9swEH6ftP/B8ntJUpUCESkKRZ0mIYYG&#10;E8+uY7fRHNuz3TZs2v++OydpO8bDmPaS3C+fz993d5dXbaPIVjhfG13Q7CSlRGhuqlqvCvrlcTE6&#10;p8QHpiumjBYFfRaeXs3ev7vc2VyMzdqoSjgCSbTPd7ag6xBsniSer0XD/ImxQoNTGtewAKpbJZVj&#10;O8jeqGScptNkZ1xlneHCe7DedE46i/mlFDx8ktKLQFRBobYQvy5+l/hNZpcsXzlm1zXvy2D/UEXD&#10;ag2X7lPdsMDIxtV/pGpq7ow3Mpxw0yRGypqL+AZ4TZa+eM3DmlkR3wLgeLuHyf+/tPxue+9IXQF3&#10;lGjWAEWPog3k2rQkQ3R21ucQ9GAhLLRgxsje7sGIj26la/APzyHgB5yf99hiMg7GaXY2BsIo4eDL&#10;pmmKCuRJDset8+GDMA1BoaAOyIuYsu2tD13oEIK3abOolQI7y5XGrzeqrtAWFewgMVeObBlwH9pY&#10;Ndx2FAVad1LETuluYTmUDCImweIjiz/mp2fj8uz0YjQtT7PRJEvPR2WZjkc3izIt08lifjG5/gnV&#10;Niyb5DvoJwvdiEgCYgvFVj136P478hrGf2v1LEtik3U4QOII3VBqgjR1dEQpPCvRAfNZSKA3svIK&#10;LIxzocMAjdIQjVESQHzLwT4+QhahfMvhDvzhZqPD/nBTa+NiC8R9cGCz+jqULLt4AOPo3SiGdtkC&#10;ViguTfUM3etMN/3e8kUNHXbLfLhnDsYduhJWWPgEH6nMrqCmlyhZG/f9NTvGA5HgpQTpLqj/tmFO&#10;UKI+apjPi2wywX0TlQk0Dyju2LM89uhNMzfQpTCDUF0UMT6oQZTONE+w6Uq8FVxMc7gb2noQ56Fb&#10;arApuSjLGAQbxrJwqx8sx9TIDs7PY/vEnO2HLEAH3Zlh0bD8xax1sXhSm3ITjKzjIB5Q7YGH7RT7&#10;sd+kuP6O9Rh12PezXwAAAP//AwBQSwMEFAAGAAgAAAAhAE61kxvgAAAABwEAAA8AAABkcnMvZG93&#10;bnJldi54bWxMj09PwkAQxe8mfofNmHiTLSX8sXZKFEJiCB4AQzwu7dg2dmeb7gLl2zuc9Djvvbz3&#10;m3Te20adqfO1Y4ThIAJFnLui5hLhc796moHywXBhGseEcCUP8+z+LjVJ4S68pfMulEpK2CcGoQqh&#10;TbT2eUXW+IFricX7dp01Qc6u1EVnLlJuGx1H0URbU7MsVKalRUX5z+5kEd731/V2uviY2PXb8mtz&#10;0P6wWm4QHx/61xdQgfrwF4YbvqBDJkxHd+LCqwZBHgkIo+EYlLjP01iEI0I8G41BZ6n+z5/9AgAA&#10;//8DAFBLAQItABQABgAIAAAAIQDkmcPA+wAAAOEBAAATAAAAAAAAAAAAAAAAAAAAAABbQ29udGVu&#10;dF9UeXBlc10ueG1sUEsBAi0AFAAGAAgAAAAhACOyauHXAAAAlAEAAAsAAAAAAAAAAAAAAAAALAEA&#10;AF9yZWxzLy5yZWxzUEsBAi0AFAAGAAgAAAAhAIsrINbbAgAANwYAAA4AAAAAAAAAAAAAAAAALAIA&#10;AGRycy9lMm9Eb2MueG1sUEsBAi0AFAAGAAgAAAAhAE61kxvgAAAABwEAAA8AAAAAAAAAAAAAAAAA&#10;MwUAAGRycy9kb3ducmV2LnhtbFBLBQYAAAAABAAEAPMAAABABgAAAAA=&#10;" filled="f" strokecolor="black [3213]">
                <v:textbox>
                  <w:txbxContent>
                    <w:p w14:paraId="680A1EBF" w14:textId="77777777" w:rsidR="003447E4" w:rsidRPr="002972F5" w:rsidRDefault="003447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Introduce New Letter Names and/or Review Previous Letter Names (Card #1)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A2CC9" w14:textId="1BED9791" w:rsidR="003447E4" w:rsidRDefault="006E1ACE" w:rsidP="002972F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B9F932" wp14:editId="1843156F">
                <wp:simplePos x="0" y="0"/>
                <wp:positionH relativeFrom="column">
                  <wp:posOffset>-571500</wp:posOffset>
                </wp:positionH>
                <wp:positionV relativeFrom="paragraph">
                  <wp:posOffset>5215255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60B2E" w14:textId="77777777" w:rsidR="00D5044A" w:rsidRPr="006E1ACE" w:rsidRDefault="00D5044A" w:rsidP="00D504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1AC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9" style="position:absolute;margin-left:-44.95pt;margin-top:410.65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JcooQCAACbBQAADgAAAGRycy9lMm9Eb2MueG1srFTfaxsxDH4f7H8wfl8vybqtC7mU0NIxKG1p&#10;O/rs+OzE4LM82cld9tdP9v1otxQKY3lwpJM+WZI/aXHe1pbtFQYDruTTkwlnykmojNuU/Mfj1Ycz&#10;zkIUrhIWnCr5QQV+vnz/btH4uZrBFmylkFEQF+aNL/k2Rj8viiC3qhbhBLxyZNSAtYik4qaoUDQU&#10;vbbFbDL5XDSAlUeQKgT6etkZ+TLH11rJeKt1UJHZklNuMZ+Yz3U6i+VCzDco/NbIPg3xD1nUwji6&#10;dAx1KaJgOzRHoWojEQLoeCKhLkBrI1WugaqZTv6q5mErvMq1UHOCH9sU/l9YebO/Q2YqejtqjxM1&#10;vdHtXlhGKvWm8WFOLg/+DnstkJgKbTXW6Z9KYG3u52Hsp2ojk/Tx9NMXeiPOJJl6maIUz2CPIX5T&#10;ULMklFxZa3xIFYu52F+H2HkPXulzAGuqK2NtVhJL1IVFRhmXfL2Zppwp/h9e1h0DcbMeYZP8O0ZS&#10;nAQtUg+6qrMUD1algNbdK02dozqnOePM2edshJTKxSGj7J1gmnIfgR/fBvb+Caoyn0fw7G3wiMg3&#10;g4sjuDYO8LUAdkxZd/5DB7q6Uwtiu24zZc4GiqyhOhCNELr5Cl5eGXrRaxHinUAaKCIBLYl4S4e2&#10;0JQceomzLeCv174nf+I5WTlraEBLHn7uBCrO7HdHE/B1enqaJjormV2c4UvL+qXF7eoLII5MaR15&#10;mUUCY7SDqBHqJ9olq3QrmYSTdHfJZcRBuYjd4qBtJNVqld1oir2I1+7By4EHia6P7ZNA39M60jzc&#10;wDDMR9TufNMLOVjtImiTeZ863fW1fwHaAJnc/bZKK+alnr2ed+ryNwAAAP//AwBQSwMEFAAGAAgA&#10;AAAhAJmgv+vgAAAACwEAAA8AAABkcnMvZG93bnJldi54bWxMj01PhEAMhu8m/odJTbyxA0uigAyb&#10;jcabH2E1Rm8FZoHIdAgzsOy/t5702LdP3j7Nd6sZxKIn11tSEG1CEJpq2/TUKnh/ewwSEM4jNThY&#10;0grO2sGuuLzIMWvsiUq9HHwruIRchgo678dMSld32qDb2FET7452Muh5nFrZTHjicjPIbRjeSIM9&#10;8YUOR33f6fr7MBsFH89fmPT1+WFe5qfja7kvq5fPUqnrq3V/B8Lr1f/B8KvP6lCwU2VnapwYFARJ&#10;mjKqINlGMQgmguiWk4qTNI5BFrn8/0PxAwAA//8DAFBLAQItABQABgAIAAAAIQDkmcPA+wAAAOEB&#10;AAATAAAAAAAAAAAAAAAAAAAAAABbQ29udGVudF9UeXBlc10ueG1sUEsBAi0AFAAGAAgAAAAhACOy&#10;auHXAAAAlAEAAAsAAAAAAAAAAAAAAAAALAEAAF9yZWxzLy5yZWxzUEsBAi0AFAAGAAgAAAAhACpC&#10;XKKEAgAAmwUAAA4AAAAAAAAAAAAAAAAALAIAAGRycy9lMm9Eb2MueG1sUEsBAi0AFAAGAAgAAAAh&#10;AJmgv+vgAAAACwEAAA8AAAAAAAAAAAAAAAAA3AQAAGRycy9kb3ducmV2LnhtbFBLBQYAAAAABAAE&#10;APMAAADpBQAAAAA=&#10;" fillcolor="white [3212]">
                <v:shadow on="t" opacity="22937f" mv:blur="40000f" origin=",.5" offset="0,23000emu"/>
                <v:textbox>
                  <w:txbxContent>
                    <w:p w14:paraId="02F60B2E" w14:textId="77777777" w:rsidR="00D5044A" w:rsidRPr="006E1ACE" w:rsidRDefault="00D5044A" w:rsidP="00D5044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E1AC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01005" wp14:editId="04DC573B">
                <wp:simplePos x="0" y="0"/>
                <wp:positionH relativeFrom="column">
                  <wp:posOffset>0</wp:posOffset>
                </wp:positionH>
                <wp:positionV relativeFrom="paragraph">
                  <wp:posOffset>5202555</wp:posOffset>
                </wp:positionV>
                <wp:extent cx="6172200" cy="1600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3AD0" w14:textId="77777777" w:rsidR="003447E4" w:rsidRPr="002972F5" w:rsidRDefault="003447E4" w:rsidP="007C28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Practice New Sight Words and/or Review Previous Sight Words (Card #4)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409.65pt;width:486pt;height:12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uxyeECAAA+BgAADgAAAGRycy9lMm9Eb2MueG1srFRRT9swEH6ftP9g+b0k6UKBiBSFok6TEKDB&#10;xLPr2G00x/Zstw2b9t935zSlYzyMaS+JfXc+333f5zu/6FpFNsL5xuiSZkcpJUJzUzd6WdIvD/PR&#10;KSU+MF0zZbQo6ZPw9GL6/t351hZibFZG1cIRSKJ9sbUlXYVgiyTxfCVa5o+MFRqc0riWBdi6ZVI7&#10;toXsrUrGaTpJtsbV1hkuvAfrVe+k05hfSsHDrZReBKJKCrWF+HXxu8BvMj1nxdIxu2r4rgz2D1W0&#10;rNFw6T7VFQuMrF3zR6q24c54I8MRN21ipGy4iD1AN1n6opv7FbMi9gLgeLuHyf+/tPxmc+dIU5c0&#10;p0SzFih6EF0gl6YjOaKztb6AoHsLYaEDM7A82D0YselOuhb/0A4BP+D8tMcWk3EwTrKTMRBGCQdf&#10;NklT3ED+5Pm4dT58FKYluCipA/Iipmxz7UMfOoTgbdrMG6UigUqjwRvV1GiLG1SQmClHNgy4D12s&#10;Gm47iIJdf1JEpfS3sAJKhiUmweIjiz9mxyfj6uT4bDSpjrNRnqWno6pKx6OreZVWaT6fneWXP6Ha&#10;lmV5sQU9WVAjIgmIzRVb7rhD99+R1zL+m9SzLIki63GAxBG6odQEaerpiKvwpAQ2oPRnIYHeyMor&#10;sDDOhQ4DNDEaoySA+JaDu/gIWYTyLYd78OFEvNnosD/cNtq4KIE4D57ZrL8OJcs+HsA46BuXoVt0&#10;UdcfBrUuTP0EInamHwLe8nkDQrtmPtwxB68exAmTLNzCRyqzLanZrShZGff9NTvGA5/gpQRZL6n/&#10;tmZOUKI+aXimZ1me49iJmxw0BBt36FkcevS6nRkQawYz0/K4xPighqV0pn2EgVfhreBimsPdoO5h&#10;OQv9bIOByUVVxSAYNJaFa31vOaZGlPEZPXSPzNndWwsgpBszzBtWvHhyfSye1KZaByOb+B4R5x7V&#10;Hf4wpKIsdwMVp+DhPkY9j/3pLwAAAP//AwBQSwMEFAAGAAgAAAAhAEyRIqLhAAAACQEAAA8AAABk&#10;cnMvZG93bnJldi54bWxMj81uwjAQhO+V+g7WIvVWnIBEII2DWhBSheiBH6EeTbwkUeN1FBsIb9/t&#10;qRx3ZjT7TTbvbSOu2PnakYJ4GIFAKpypqVRw2K9epyB80GR04wgV3NHDPH9+ynRq3I22eN2FUnAJ&#10;+VQrqEJoUyl9UaHVfuhaJPbOrrM68NmV0nT6xuW2kaMomkira+IPlW5xUWHxs7tYBZ/7+3qbLL4m&#10;dv2x/N4cpT+ulhulXgb9+xuIgH34D8MfPqNDzkwndyHjRaOAhwQF03g2BsH2LBmxcuJclMRjkHkm&#10;HxfkvwAAAP//AwBQSwECLQAUAAYACAAAACEA5JnDwPsAAADhAQAAEwAAAAAAAAAAAAAAAAAAAAAA&#10;W0NvbnRlbnRfVHlwZXNdLnhtbFBLAQItABQABgAIAAAAIQAjsmrh1wAAAJQBAAALAAAAAAAAAAAA&#10;AAAAACwBAABfcmVscy8ucmVsc1BLAQItABQABgAIAAAAIQCDa7HJ4QIAAD4GAAAOAAAAAAAAAAAA&#10;AAAAACwCAABkcnMvZTJvRG9jLnhtbFBLAQItABQABgAIAAAAIQBMkSKi4QAAAAkBAAAPAAAAAAAA&#10;AAAAAAAAADkFAABkcnMvZG93bnJldi54bWxQSwUGAAAAAAQABADzAAAARwYAAAAA&#10;" filled="f" strokecolor="black [3213]">
                <v:textbox>
                  <w:txbxContent>
                    <w:p w14:paraId="48D23AD0" w14:textId="77777777" w:rsidR="003447E4" w:rsidRPr="002972F5" w:rsidRDefault="003447E4" w:rsidP="007C28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Practice New Sight Words and/or Review Previous Sight Words (Card #4)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4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1316CC" wp14:editId="295E7796">
                <wp:simplePos x="0" y="0"/>
                <wp:positionH relativeFrom="column">
                  <wp:posOffset>-571500</wp:posOffset>
                </wp:positionH>
                <wp:positionV relativeFrom="paragraph">
                  <wp:posOffset>3449955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441E51" w14:textId="77777777" w:rsidR="00D5044A" w:rsidRPr="006E1ACE" w:rsidRDefault="00D5044A" w:rsidP="00D504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1AC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31" style="position:absolute;margin-left:-44.95pt;margin-top:271.65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Gl74QCAACbBQAADgAAAGRycy9lMm9Eb2MueG1srFRtaxsxDP4+2H8w/r5eknUvDbmU0NIxKG1Y&#10;O/rZ8dmJwWd5spO77NdP9r20XQuFsXxwpJMeWZIfaXHe1pYdFAYDruTTkwlnykmojNuW/Of91Yev&#10;nIUoXCUsOFXyowr8fPn+3aLxczWDHdhKIaMgLswbX/JdjH5eFEHuVC3CCXjlyKgBaxFJxW1RoWgo&#10;em2L2WTyuWgAK48gVQj09bIz8mWOr7WS8VbroCKzJafcYj4xn5t0FsuFmG9R+J2RfRriH7KohXF0&#10;6RjqUkTB9mhehKqNRAig44mEugCtjVS5BqpmOvmrmrud8CrXQs0JfmxT+H9h5c1hjcxU9HZTzpyo&#10;6Y1uD8IyUqk3jQ9zcrnza+y1QGIqtNVYp38qgbW5n8exn6qNTNLH009f6I04k2TqZYpSPII9hvhN&#10;Qc2SUHJlrfEhVSzm4nAdYuc9eKXPAayproy1WUksURcWGWVc8s0250zxn3lZ9xKI280Im+RfqvY5&#10;krQELVIPuqqzFI9WpYDW/VCaOkd1TnPGmbOP2QgplYtDRtk7wTTlPgI/vg3s/RNUZT6P4Nnb4BGR&#10;bwYXR3BtHOBrAeyYsu78hw50dacWxHbTZsqcDRTZQHUkGiF08xW8vDL0otcixLVAGigiAS2JeEuH&#10;ttCUHHqJsx3g79e+J3/iOVk5a2hASx5+7QUqzux3RxNwNj09TROdlcwuzvCpZfPU4vb1BRBHiOSU&#10;XRYJjNEOokaoH2iXrNKtZBJO0t0llxEH5SJ2i4O2kVSrVXajKfYiXrs7LwceJLretw8CfU/rSPNw&#10;A8Mwv6B255teyMFqH0GbzPvU6a6v/QvQBsgU7bdVWjFP9ez1uFOXfwAAAP//AwBQSwMEFAAGAAgA&#10;AAAhAO/aTTjiAAAACwEAAA8AAABkcnMvZG93bnJldi54bWxMj8FOg0AQhu8mvsNmTLzRBbGVIkvT&#10;aLxpDW1j9DawWyCys4RdKH1715MeZ+bLP9+fbWbdsUkNtjUkIFqEwBRVRrZUCzgeXoIEmHVIEjtD&#10;SsBFWdjk11cZptKcqVDT3tXMh5BNUUDjXJ9ybqtGabQL0yvyt5MZNDo/DjWXA559uO74XRiuuMaW&#10;/IcGe/XUqOp7P2oBH29fmLTV5XmcxtfTe7Etyt1nIcTtzbx9BObU7P5g+NX36pB7p9KMJC3rBATJ&#10;eu1RAcv7OAbmiSB68JtSwCpaxsDzjP/vkP8AAAD//wMAUEsBAi0AFAAGAAgAAAAhAOSZw8D7AAAA&#10;4QEAABMAAAAAAAAAAAAAAAAAAAAAAFtDb250ZW50X1R5cGVzXS54bWxQSwECLQAUAAYACAAAACEA&#10;I7Jq4dcAAACUAQAACwAAAAAAAAAAAAAAAAAsAQAAX3JlbHMvLnJlbHNQSwECLQAUAAYACAAAACEA&#10;ZxGl74QCAACbBQAADgAAAAAAAAAAAAAAAAAsAgAAZHJzL2Uyb0RvYy54bWxQSwECLQAUAAYACAAA&#10;ACEA79pNOOIAAAALAQAADwAAAAAAAAAAAAAAAADcBAAAZHJzL2Rvd25yZXYueG1sUEsFBgAAAAAE&#10;AAQA8wAAAOsFAAAAAA==&#10;" fillcolor="white [3212]">
                <v:shadow on="t" opacity="22937f" mv:blur="40000f" origin=",.5" offset="0,23000emu"/>
                <v:textbox>
                  <w:txbxContent>
                    <w:p w14:paraId="05441E51" w14:textId="77777777" w:rsidR="00D5044A" w:rsidRPr="006E1ACE" w:rsidRDefault="00D5044A" w:rsidP="00D5044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E1AC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D5044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1E896A" wp14:editId="368A6BC5">
                <wp:simplePos x="0" y="0"/>
                <wp:positionH relativeFrom="column">
                  <wp:posOffset>0</wp:posOffset>
                </wp:positionH>
                <wp:positionV relativeFrom="paragraph">
                  <wp:posOffset>3449955</wp:posOffset>
                </wp:positionV>
                <wp:extent cx="6172200" cy="16002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FBDAC" w14:textId="27BD11AE" w:rsidR="003447E4" w:rsidRPr="002972F5" w:rsidRDefault="003447E4" w:rsidP="00297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Practice Blending New Sounds and/or Review Previous Sounds Into Words (Card #8 </w:t>
                            </w:r>
                            <w:r w:rsidR="00453CFE"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</w:rPr>
                              <w:t xml:space="preserve"> Card #9)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2" type="#_x0000_t202" style="position:absolute;margin-left:0;margin-top:271.65pt;width:486pt;height:12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7tHuECAAA+BgAADgAAAGRycy9lMm9Eb2MueG1srFRRT9swEH6ftP9g+b0kKaVARIpCUadJCNBg&#10;4tl17DaaY3u226ZD+++7c5rSMR7GtJfEvjuf777v811cto0ia+F8bXRBs6OUEqG5qWq9KOjXx9ng&#10;jBIfmK6YMloUdCs8vZx8/HCxsbkYmqVRlXAEkmifb2xBlyHYPEk8X4qG+SNjhQanNK5hAbZukVSO&#10;bSB7o5Jhmo6TjXGVdYYL78F63TnpJOaXUvBwJ6UXgaiCQm0hfl38zvGbTC5YvnDMLmu+K4P9QxUN&#10;qzVcuk91zQIjK1f/kaqpuTPeyHDETZMYKWsuYg/QTZa+6uZhyayIvQA43u5h8v8vLb9d3ztSVwU9&#10;pkSzBih6FG0gV6Ylx4jOxvocgh4shIUWzMByb/dgxKZb6Rr8QzsE/IDzdo8tJuNgHGenQyCMEg6+&#10;bJymuIH8yctx63z4JExDcFFQB+RFTNn6xocutA/B27SZ1UpFApVGgzeqrtAWN6ggMVWOrBlwH9pY&#10;Ndx2EAW77qSISuluYTmUDEtMgsVHFp+nJ6fD8vTkfDAuT7LBKEvPBmWZDgfXszIt09Fsej66+gnV&#10;Niwb5RvQkwU1IpKA2EyxxY47dP8deQ3jv0k9y5Iosg4HSByh60tNkKaOjrgKWyWwAaW/CAn0Rlbe&#10;gIVxLnTooYnRGCUBxPcc3MVHyCKU7zncgQ8n4s1Gh/3hptbGRQnEefDCZvWtL1l28QDGQd+4DO28&#10;jboe92qdm2oLInamGwLe8lkNQrthPtwzB68exAmTLNzBRyqzKajZrShZGvfjLTvGA5/gpQRZL6j/&#10;vmJOUKI+a3im59lohGMnbkagIdi4Q8/80KNXzdSAWDOYmZbHJcYH1S+lM80TDLwSbwUX0xzuBnX3&#10;y2noZhsMTC7KMgbBoLEs3OgHyzE1oozP6LF9Ys7u3loAId2aft6w/NWT62LxpDblKhhZx/eIOHeo&#10;7vCHIRVluRuoOAUP9zHqZexPfgEAAP//AwBQSwMEFAAGAAgAAAAhALvCG+zhAAAACAEAAA8AAABk&#10;cnMvZG93bnJldi54bWxMj81uwjAQhO+V+g7WVuqtOCWFQJoNakFIFaIHfoR6NPE2iRrbUWwgvD3b&#10;U3ucndXMN9msN404U+drZxGeBxEIsoXTtS0R9rvl0wSED8pq1ThLCFfyMMvv7zKVanexGzpvQyk4&#10;xPpUIVQhtKmUvqjIKD9wLVn2vl1nVGDZlVJ36sLhppHDKBpLo2rLDZVqaV5R8bM9GYSP3XW1Seaf&#10;Y7N6X3ytD9Iflos14uND//YKIlAf/p7hF5/RIWemoztZ7UWDwEMCwugljkGwPU2GfDkiJNNRDDLP&#10;5P8B+Q0AAP//AwBQSwECLQAUAAYACAAAACEA5JnDwPsAAADhAQAAEwAAAAAAAAAAAAAAAAAAAAAA&#10;W0NvbnRlbnRfVHlwZXNdLnhtbFBLAQItABQABgAIAAAAIQAjsmrh1wAAAJQBAAALAAAAAAAAAAAA&#10;AAAAACwBAABfcmVscy8ucmVsc1BLAQItABQABgAIAAAAIQAavu0e4QIAAD4GAAAOAAAAAAAAAAAA&#10;AAAAACwCAABkcnMvZTJvRG9jLnhtbFBLAQItABQABgAIAAAAIQC7whvs4QAAAAgBAAAPAAAAAAAA&#10;AAAAAAAAADkFAABkcnMvZG93bnJldi54bWxQSwUGAAAAAAQABADzAAAARwYAAAAA&#10;" filled="f" strokecolor="black [3213]">
                <v:textbox>
                  <w:txbxContent>
                    <w:p w14:paraId="171FBDAC" w14:textId="27BD11AE" w:rsidR="003447E4" w:rsidRPr="002972F5" w:rsidRDefault="003447E4" w:rsidP="002972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Practice Blending New Sounds and/or Review Previous Sounds Into Words (Card #8 </w:t>
                      </w:r>
                      <w:r w:rsidR="00453CFE"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</w:rPr>
                        <w:t xml:space="preserve"> Card #9)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47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52A3F" wp14:editId="1942B03F">
                <wp:simplePos x="0" y="0"/>
                <wp:positionH relativeFrom="column">
                  <wp:posOffset>0</wp:posOffset>
                </wp:positionH>
                <wp:positionV relativeFrom="paragraph">
                  <wp:posOffset>1735455</wp:posOffset>
                </wp:positionV>
                <wp:extent cx="6172200" cy="1600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0A358" w14:textId="77777777" w:rsidR="003447E4" w:rsidRPr="002972F5" w:rsidRDefault="003447E4" w:rsidP="002972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Introduce New Sounds and/or Review Previous Sounds (Card #2)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0;margin-top:136.65pt;width:486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HCPOACAAA+BgAADgAAAGRycy9lMm9Eb2MueG1srFRNb9swDL0P2H8QdE9tB2naGnUKN0WGAUVX&#10;rB16VmQ5MaavSUribNh/Hynbadb1sA672BJJUeR7T7y8apUkW+F8Y3RBs5OUEqG5qRq9KuiXx8Xo&#10;nBIfmK6YNFoUdC88vZq9f3e5s7kYm7WRlXAEkmif72xB1yHYPEk8XwvF/ImxQoOzNk6xAFu3SirH&#10;dpBdyWScptNkZ1xlneHCe7DedE46i/nrWvDwqa69CEQWFGoL8evid4nfZHbJ8pVjdt3wvgz2D1Uo&#10;1mi49JDqhgVGNq75I5VquDPe1OGEG5WYum64iD1AN1n6opuHNbMi9gLgeHuAyf+/tPxue+9IUxV0&#10;TIlmCih6FG0g16YlY0RnZ30OQQ8WwkILZmB5sHswYtNt7RT+oR0CfsB5f8AWk3EwTrOzMRBGCQdf&#10;Nk1T3ED+5Pm4dT58EEYRXBTUAXkRU7a99aELHULwNm0WjZSRQKnR4I1sKrTFDSpIzKUjWwbchzZW&#10;DbcdRcGuOymiUrpbWA4lwxKTYPGRxR/z07NxeXZ6MZqWp9lokqXno7JMx6ObRZmW6WQxv5hc/4Rq&#10;Fcsm+Q70ZEGNiCQgtpBs1XOH7r8jTzH+m9SzLIki63CAxBG6odQEaeroiKuwlwIbkPqzqIHeyMor&#10;sDDOhQ4DNDEao2oA8S0H+/gIWYTyLYc78OFEvNnocDisGm1clECcB89sVl+HkusuHsA46huXoV22&#10;UdcHtS5NtQcRO9MNAW/5ogGh3TIf7pmDVw/ihEkWPsGnlmZXUNOvKFkb9/01O8YDn+ClBFkvqP+2&#10;YU5QIj9qeKYX2WSCYyduJqAh2Lhjz/LYozdqbkCsGcxMy+MS44MclrUz6gkGXom3gotpDneDuofl&#10;PHSzDQYmF2UZg2DQWBZu9YPlmBpRxmf02D4xZ/u3FkBId2aYNyx/8eS6WDypTbkJpm7ie0ScO1R7&#10;/GFIRVn2AxWn4PE+Rj2P/dkvAAAA//8DAFBLAwQUAAYACAAAACEAAm8BteEAAAAIAQAADwAAAGRy&#10;cy9kb3ducmV2LnhtbEyPQU/CQBCF7yb+h82YeJOtbaBSOyUKITEED4AhHJfu2DZ2d5vuAuXfO5z0&#10;+OZN3vtePhtMK87U+8ZZhOdRBIJs6XRjK4Sv3fLpBYQPymrVOksIV/IwK+7vcpVpd7EbOm9DJTjE&#10;+kwh1CF0mZS+rMkoP3IdWfa+XW9UYNlXUvfqwuGmlXEUTaRRjeWGWnU0r6n82Z4Mwsfuutqk88+J&#10;Wb0vDuu99PvlYo34+DC8vYIINIS/Z7jhMzoUzHR0J6u9aBF4SECI0yQBwfY0jflyRBjH4wRkkcv/&#10;A4pfAAAA//8DAFBLAQItABQABgAIAAAAIQDkmcPA+wAAAOEBAAATAAAAAAAAAAAAAAAAAAAAAABb&#10;Q29udGVudF9UeXBlc10ueG1sUEsBAi0AFAAGAAgAAAAhACOyauHXAAAAlAEAAAsAAAAAAAAAAAAA&#10;AAAALAEAAF9yZWxzLy5yZWxzUEsBAi0AFAAGAAgAAAAhAFeRwjzgAgAAPgYAAA4AAAAAAAAAAAAA&#10;AAAALAIAAGRycy9lMm9Eb2MueG1sUEsBAi0AFAAGAAgAAAAhAAJvAbXhAAAACAEAAA8AAAAAAAAA&#10;AAAAAAAAOAUAAGRycy9kb3ducmV2LnhtbFBLBQYAAAAABAAEAPMAAABGBgAAAAA=&#10;" filled="f" strokecolor="black [3213]">
                <v:textbox>
                  <w:txbxContent>
                    <w:p w14:paraId="2E30A358" w14:textId="77777777" w:rsidR="003447E4" w:rsidRPr="002972F5" w:rsidRDefault="003447E4" w:rsidP="002972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Introduce New Sounds and/or Review Previous Sounds (Card #2)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74F8AF" w14:textId="2BD02A0E" w:rsidR="003447E4" w:rsidRDefault="003447E4" w:rsidP="002972F5"/>
    <w:p w14:paraId="44750700" w14:textId="77777777" w:rsidR="003447E4" w:rsidRDefault="00D5044A" w:rsidP="002972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C353D" wp14:editId="33A31DA8">
                <wp:simplePos x="0" y="0"/>
                <wp:positionH relativeFrom="column">
                  <wp:posOffset>-571500</wp:posOffset>
                </wp:positionH>
                <wp:positionV relativeFrom="paragraph">
                  <wp:posOffset>-114300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3600" y="-1200"/>
                    <wp:lineTo x="-2400" y="0"/>
                    <wp:lineTo x="-2400" y="18000"/>
                    <wp:lineTo x="4800" y="25200"/>
                    <wp:lineTo x="16800" y="25200"/>
                    <wp:lineTo x="22800" y="19200"/>
                    <wp:lineTo x="24000" y="14400"/>
                    <wp:lineTo x="21600" y="6000"/>
                    <wp:lineTo x="18000" y="-1200"/>
                    <wp:lineTo x="3600" y="-120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7BCFA" w14:textId="77777777" w:rsidR="00D5044A" w:rsidRPr="006E1ACE" w:rsidRDefault="00D5044A" w:rsidP="00D5044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1AC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34" style="position:absolute;margin-left:-44.95pt;margin-top:-8.95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KIYMCAACZBQAADgAAAGRycy9lMm9Eb2MueG1srFTfaxsxDH4f7H8wfl8vybp1DbmU0NIxKG1Z&#10;O/rs+OzE4LM82cld9tdP9v1otxQKY/fgky19siR/0uKirS3bKwwGXMmnJxPOlJNQGbcp+Y/H6w9f&#10;OAtRuEpYcKrkBxX4xfL9u0Xj52oGW7CVQkZOXJg3vuTbGP28KILcqlqEE/DKkVID1iLSFjdFhaIh&#10;77UtZpPJ56IBrDyCVCHQ6VWn5MvsX2sl453WQUVmS06xxbxiXtdpLZYLMd+g8Fsj+zDEP0RRC+Po&#10;0tHVlYiC7dAcuaqNRAig44mEugCtjVQ5B8pmOvkrm4et8CrnQsUJfixT+H9u5e3+HpmpSn7OmRM1&#10;PdHdXlh2nirT+DAngwd/j/0ukJjSbDXW6U8JsDZX8zBWU7WRSTo8/XRGL8SZJFUvk5fiGewxxK8K&#10;apaEkitrjQ8pXzEX+5sQO+vBKh0HsKa6NtbmTeKIurTIKOCSrzfTFDP5/8PKumMgbtYjbJK/YyT5&#10;SdAi1aDLOkvxYFVyaN13palulOc0R5wZ+xyNkFK5OESUrRNMU+wj8OPbwN4+QVVm8wievQ0eEflm&#10;cHEE18YBvubAjiHrzn6oQJd3KkFs120mzNlAkTVUByIRQtddwctrQy96I0K8F0jtRCSgERHvaNEW&#10;mpJDL3G2Bfz12nmyJ5aTlrOG2rPk4edOoOLMfnPE//Pp6Wnq57zJ7OIMX2rWLzVuV18CcWRKw8jL&#10;LBIYox1EjVA/0SRZpVtJJZyku0suIw6by9iNDZpFUq1W2Yx62It44x68HHiQ6PrYPgn0Pa0j9cMt&#10;DK18RO3ONr2Qg9UugjaZ96nSXV37F6D+z+TuZ1UaMC/32ep5oi5/AwAA//8DAFBLAwQUAAYACAAA&#10;ACEAx+zhPd8AAAAKAQAADwAAAGRycy9kb3ducmV2LnhtbEyPTU+DQBCG7yb+h82YeGsXjB8UWZpG&#10;482PUE1Tbws7BSI7S9iF0n/vGA96eybz5p1nsvVsOzHh4FtHCuJlBAKpcqalWsHH+9MiAeGDJqM7&#10;R6jghB7W+flZplPjjlTgtA214BLyqVbQhNCnUvqqQav90vVIvDu4werA41BLM+gjl9tOXkXRrbS6&#10;Jb7Q6B4fGqy+tqNVsHv51ElbnR7HaXw+vBWbonzdF0pdXsybexAB5/AXhh99VoecnUo3kvGiU7BI&#10;ViuOMsR3DJz4hVLBzXUMMs/k/xfybwAAAP//AwBQSwECLQAUAAYACAAAACEA5JnDwPsAAADhAQAA&#10;EwAAAAAAAAAAAAAAAAAAAAAAW0NvbnRlbnRfVHlwZXNdLnhtbFBLAQItABQABgAIAAAAIQAjsmrh&#10;1wAAAJQBAAALAAAAAAAAAAAAAAAAACwBAABfcmVscy8ucmVsc1BLAQItABQABgAIAAAAIQAAxUoh&#10;gwIAAJkFAAAOAAAAAAAAAAAAAAAAACwCAABkcnMvZTJvRG9jLnhtbFBLAQItABQABgAIAAAAIQDH&#10;7OE93wAAAAoBAAAPAAAAAAAAAAAAAAAAANsEAABkcnMvZG93bnJldi54bWxQSwUGAAAAAAQABADz&#10;AAAA5wUAAAAA&#10;" fillcolor="white [3212]">
                <v:shadow on="t" opacity="22937f" mv:blur="40000f" origin=",.5" offset="0,23000emu"/>
                <v:textbox>
                  <w:txbxContent>
                    <w:p w14:paraId="6F87BCFA" w14:textId="77777777" w:rsidR="00D5044A" w:rsidRPr="006E1ACE" w:rsidRDefault="00D5044A" w:rsidP="00D5044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E1AC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58E3A" wp14:editId="371DF288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057900" cy="1371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690B6" w14:textId="77777777" w:rsidR="00D5044A" w:rsidRPr="00D5044A" w:rsidRDefault="00D5044A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5044A">
                              <w:rPr>
                                <w:b/>
                                <w:color w:val="000000" w:themeColor="text1"/>
                              </w:rPr>
                              <w:t>Read Sentences with Target Sounds and Sight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5" type="#_x0000_t202" style="position:absolute;margin-left:0;margin-top:-8.95pt;width:477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bLuUCAAA/BgAADgAAAGRycy9lMm9Eb2MueG1srFTdb9MwEH9H4n+w/N4lKWm3RkunrFMR0rRN&#10;bGjPrmO3Ef7CdtsUxP/O2Um6MngARB/S8935Pn6/811etVKgHbOu0arE2VmKEVNU141al/jT03J0&#10;gZ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TSfnsxRMFGzZ&#10;u/NsCgeIn7xcN9b590xLFIQSWyAvYkp2t853roNLyKb0shEiEihUUDgtmjro4sGuVwth0Y4E5uOv&#10;T3fiBsm7qyyOSpeGFFAziCFKqD7S+G0xOR9X55PZaFpNslGepRejqkrHo5tllVZpvlzM8uvvUK4k&#10;WV7sYaAMjGOAEiBbCrLuyQvmP2NPEvrTrGdZEqesAwICR+yGUpPAU8dHlPxBsNCAUB8ZB34jLRGX&#10;8LLYERlCKVM+MhrBAO/gxQHFv7nY+0fIIpR/c7kDf8islT9elo3SNs5AXAgvZdefh5J55w9gnPQd&#10;RN+u2jjY+TCuK10fYIqt7raAM3TZwKTdEucfiIVnD9MJq8zfw4cLvS+x7iWMNtp+/Z0++AOfYMUo&#10;sF5i92VLLMNIfFDwTmdZnoe9Ew85zBAc7KlldWpRW7nQMK8ZLE1Doxj8vRhEbrV8ho1XhaxgIopC&#10;7hL7QVz4brnBxqSsqqITbBpD/K16NDSEDiSFd/TUPhNr+sfmYZDu9LBwSPHqzXW+4abS1dZr3sQH&#10;GXDuUO3xhy0Vx7LfqGENnp6j18ven/8AAAD//wMAUEsDBBQABgAIAAAAIQBJDQyP3QAAAAgBAAAP&#10;AAAAZHJzL2Rvd25yZXYueG1sTI9BT8MwDIXvSPyHyEjctrQb0LU0nRCDOytju7qN11Y0SdVkW+HX&#10;Y05wtN/z8/fy9WR6cabRd84qiOcRCLK1051tFOzeX2crED6g1dg7Swq+yMO6uL7KMdPuYrd0LkMj&#10;OMT6DBW0IQyZlL5uyaCfu4Esa0c3Ggw8jo3UI1443PRyEUUP0mBn+UOLAz23VH+WJ8MYi8NuuXkr&#10;KUmwWm5evj/S475X6vZmenoEEWgKf2b4xecbKJipciervegVcJGgYBYnKQiW0/s73lTsS1cxyCKX&#10;/wsUPwAAAP//AwBQSwECLQAUAAYACAAAACEA5JnDwPsAAADhAQAAEwAAAAAAAAAAAAAAAAAAAAAA&#10;W0NvbnRlbnRfVHlwZXNdLnhtbFBLAQItABQABgAIAAAAIQAjsmrh1wAAAJQBAAALAAAAAAAAAAAA&#10;AAAAACwBAABfcmVscy8ucmVsc1BLAQItABQABgAIAAAAIQB8JVsu5QIAAD8GAAAOAAAAAAAAAAAA&#10;AAAAACwCAABkcnMvZTJvRG9jLnhtbFBLAQItABQABgAIAAAAIQBJDQyP3QAAAAgBAAAPAAAAAAAA&#10;AAAAAAAAAD0FAABkcnMvZG93bnJldi54bWxQSwUGAAAAAAQABADzAAAARwYAAAAA&#10;" filled="f">
                <v:textbox>
                  <w:txbxContent>
                    <w:p w14:paraId="2BB690B6" w14:textId="77777777" w:rsidR="00D5044A" w:rsidRPr="00D5044A" w:rsidRDefault="00D5044A">
                      <w:pPr>
                        <w:rPr>
                          <w:b/>
                          <w:color w:val="000000" w:themeColor="text1"/>
                        </w:rPr>
                      </w:pPr>
                      <w:r w:rsidRPr="00D5044A">
                        <w:rPr>
                          <w:b/>
                          <w:color w:val="000000" w:themeColor="text1"/>
                        </w:rPr>
                        <w:t>Read Sentences with Target Sounds and Sight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9A5208" w14:textId="77777777" w:rsidR="003447E4" w:rsidRDefault="003447E4" w:rsidP="002972F5"/>
    <w:p w14:paraId="3349DE3D" w14:textId="77777777" w:rsidR="003447E4" w:rsidRDefault="003447E4" w:rsidP="002972F5"/>
    <w:p w14:paraId="33DFA221" w14:textId="77777777" w:rsidR="003447E4" w:rsidRDefault="003447E4" w:rsidP="002972F5"/>
    <w:p w14:paraId="255B88E8" w14:textId="77777777" w:rsidR="003447E4" w:rsidRDefault="003447E4" w:rsidP="002972F5"/>
    <w:p w14:paraId="439FF99B" w14:textId="77777777" w:rsidR="003447E4" w:rsidRDefault="003447E4" w:rsidP="002972F5"/>
    <w:p w14:paraId="6B379A87" w14:textId="77777777" w:rsidR="003447E4" w:rsidRDefault="003447E4" w:rsidP="002972F5"/>
    <w:p w14:paraId="4F302A79" w14:textId="77777777" w:rsidR="003447E4" w:rsidRDefault="003447E4" w:rsidP="002972F5"/>
    <w:p w14:paraId="05DA407F" w14:textId="77777777" w:rsidR="003447E4" w:rsidRDefault="003447E4" w:rsidP="002972F5"/>
    <w:p w14:paraId="20E90821" w14:textId="77777777" w:rsidR="003447E4" w:rsidRDefault="003447E4" w:rsidP="002972F5"/>
    <w:p w14:paraId="26E9921D" w14:textId="77777777" w:rsidR="003447E4" w:rsidRDefault="003447E4" w:rsidP="002972F5"/>
    <w:p w14:paraId="699717E2" w14:textId="77777777" w:rsidR="003447E4" w:rsidRDefault="003447E4" w:rsidP="002972F5"/>
    <w:p w14:paraId="647C1F87" w14:textId="77777777" w:rsidR="003447E4" w:rsidRDefault="003447E4" w:rsidP="002972F5"/>
    <w:p w14:paraId="08D26380" w14:textId="77777777" w:rsidR="003447E4" w:rsidRDefault="003447E4" w:rsidP="002972F5"/>
    <w:p w14:paraId="0A3FD6BB" w14:textId="77777777" w:rsidR="003447E4" w:rsidRDefault="003447E4" w:rsidP="002972F5"/>
    <w:p w14:paraId="4E1D845F" w14:textId="77777777" w:rsidR="003447E4" w:rsidRDefault="003447E4" w:rsidP="002972F5"/>
    <w:p w14:paraId="5D6C1271" w14:textId="77777777" w:rsidR="003447E4" w:rsidRDefault="003447E4" w:rsidP="002972F5"/>
    <w:p w14:paraId="160C6267" w14:textId="77777777" w:rsidR="003447E4" w:rsidRDefault="003447E4" w:rsidP="002972F5"/>
    <w:p w14:paraId="7427CBBA" w14:textId="77777777" w:rsidR="003447E4" w:rsidRDefault="003447E4" w:rsidP="002972F5"/>
    <w:p w14:paraId="35BF9542" w14:textId="77777777" w:rsidR="003447E4" w:rsidRDefault="003447E4" w:rsidP="002972F5"/>
    <w:p w14:paraId="11CDD407" w14:textId="77777777" w:rsidR="003447E4" w:rsidRDefault="003447E4" w:rsidP="002972F5"/>
    <w:p w14:paraId="204BDC39" w14:textId="77777777" w:rsidR="003447E4" w:rsidRDefault="003447E4" w:rsidP="002972F5"/>
    <w:p w14:paraId="194C3BB8" w14:textId="77777777" w:rsidR="003447E4" w:rsidRDefault="003447E4" w:rsidP="002972F5"/>
    <w:p w14:paraId="1C9BC07C" w14:textId="77777777" w:rsidR="003447E4" w:rsidRDefault="003447E4" w:rsidP="002972F5"/>
    <w:p w14:paraId="1E342932" w14:textId="77777777" w:rsidR="003447E4" w:rsidRDefault="003447E4" w:rsidP="002972F5"/>
    <w:p w14:paraId="521D15F7" w14:textId="77777777" w:rsidR="003447E4" w:rsidRDefault="003447E4" w:rsidP="002972F5"/>
    <w:p w14:paraId="40E0846A" w14:textId="77777777" w:rsidR="003447E4" w:rsidRDefault="003447E4" w:rsidP="002972F5"/>
    <w:p w14:paraId="0044AEA1" w14:textId="77777777" w:rsidR="002972F5" w:rsidRDefault="002972F5" w:rsidP="002972F5"/>
    <w:sectPr w:rsidR="002972F5" w:rsidSect="00FB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85C19F" w14:textId="77777777" w:rsidR="003447E4" w:rsidRDefault="003447E4" w:rsidP="002972F5">
      <w:r>
        <w:separator/>
      </w:r>
    </w:p>
  </w:endnote>
  <w:endnote w:type="continuationSeparator" w:id="0">
    <w:p w14:paraId="7229A844" w14:textId="77777777" w:rsidR="003447E4" w:rsidRDefault="003447E4" w:rsidP="0029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E0C5F" w14:textId="77777777" w:rsidR="003447E4" w:rsidRDefault="003447E4" w:rsidP="002972F5">
      <w:r>
        <w:separator/>
      </w:r>
    </w:p>
  </w:footnote>
  <w:footnote w:type="continuationSeparator" w:id="0">
    <w:p w14:paraId="05FEFAA4" w14:textId="77777777" w:rsidR="003447E4" w:rsidRDefault="003447E4" w:rsidP="0029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F5"/>
    <w:rsid w:val="001358C5"/>
    <w:rsid w:val="002972F5"/>
    <w:rsid w:val="003447E4"/>
    <w:rsid w:val="003D4563"/>
    <w:rsid w:val="00453CFE"/>
    <w:rsid w:val="006E1ACE"/>
    <w:rsid w:val="007C28EC"/>
    <w:rsid w:val="00D5044A"/>
    <w:rsid w:val="00FB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74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F5"/>
  </w:style>
  <w:style w:type="paragraph" w:styleId="Footer">
    <w:name w:val="footer"/>
    <w:basedOn w:val="Normal"/>
    <w:link w:val="FooterChar"/>
    <w:uiPriority w:val="99"/>
    <w:unhideWhenUsed/>
    <w:rsid w:val="00297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2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2F5"/>
  </w:style>
  <w:style w:type="paragraph" w:styleId="Footer">
    <w:name w:val="footer"/>
    <w:basedOn w:val="Normal"/>
    <w:link w:val="FooterChar"/>
    <w:uiPriority w:val="99"/>
    <w:unhideWhenUsed/>
    <w:rsid w:val="002972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</Words>
  <Characters>85</Characters>
  <Application>Microsoft Macintosh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 Jankowski</cp:lastModifiedBy>
  <cp:revision>4</cp:revision>
  <dcterms:created xsi:type="dcterms:W3CDTF">2015-03-10T10:14:00Z</dcterms:created>
  <dcterms:modified xsi:type="dcterms:W3CDTF">2015-08-24T18:27:00Z</dcterms:modified>
</cp:coreProperties>
</file>